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FC" w:rsidRDefault="00713FFC" w:rsidP="00DE078C">
      <w:pPr>
        <w:rPr>
          <w:rFonts w:ascii="AR P隷書体M" w:eastAsia="AR P隷書体M" w:hAnsi="Highlight LET" w:cs="麗流隷書" w:hint="eastAsia"/>
          <w:sz w:val="28"/>
          <w:szCs w:val="28"/>
        </w:rPr>
      </w:pPr>
    </w:p>
    <w:p w:rsidR="00713FFC" w:rsidRDefault="00713FFC" w:rsidP="00DE078C">
      <w:pPr>
        <w:rPr>
          <w:rFonts w:ascii="AR P隷書体M" w:eastAsia="AR P隷書体M" w:hAnsi="Highlight LET" w:cs="麗流隷書"/>
          <w:sz w:val="28"/>
          <w:szCs w:val="28"/>
        </w:rPr>
      </w:pPr>
    </w:p>
    <w:p w:rsidR="00713FFC" w:rsidRPr="004A415B" w:rsidRDefault="00713FFC" w:rsidP="00DE078C">
      <w:pPr>
        <w:rPr>
          <w:rFonts w:ascii="HG丸ｺﾞｼｯｸM-PRO" w:eastAsia="HG丸ｺﾞｼｯｸM-PRO" w:hAnsi="HG丸ｺﾞｼｯｸM-PRO" w:cs="Times New Roman"/>
          <w:sz w:val="28"/>
          <w:szCs w:val="28"/>
        </w:rPr>
      </w:pPr>
      <w:r w:rsidRPr="004A415B">
        <w:rPr>
          <w:rFonts w:ascii="HG丸ｺﾞｼｯｸM-PRO" w:eastAsia="HG丸ｺﾞｼｯｸM-PRO" w:hAnsi="HG丸ｺﾞｼｯｸM-PRO" w:cs="麗流隷書" w:hint="eastAsia"/>
          <w:sz w:val="28"/>
          <w:szCs w:val="28"/>
        </w:rPr>
        <w:t>町田市立町田第一中学校演劇部</w:t>
      </w:r>
      <w:r w:rsidRPr="004A415B">
        <w:rPr>
          <w:rFonts w:ascii="HG丸ｺﾞｼｯｸM-PRO" w:eastAsia="HG丸ｺﾞｼｯｸM-PRO" w:hAnsi="HG丸ｺﾞｼｯｸM-PRO" w:hint="eastAsia"/>
          <w:sz w:val="28"/>
          <w:szCs w:val="28"/>
        </w:rPr>
        <w:t xml:space="preserve">　</w:t>
      </w:r>
      <w:r w:rsidRPr="004A415B">
        <w:rPr>
          <w:rFonts w:ascii="HG丸ｺﾞｼｯｸM-PRO" w:eastAsia="HG丸ｺﾞｼｯｸM-PRO" w:hAnsi="HG丸ｺﾞｼｯｸM-PRO" w:cs="麗流隷書" w:hint="eastAsia"/>
          <w:sz w:val="28"/>
          <w:szCs w:val="28"/>
        </w:rPr>
        <w:t>「二〇一六年度公演」脚本</w:t>
      </w:r>
    </w:p>
    <w:p w:rsidR="00713FFC" w:rsidRPr="0098085D" w:rsidRDefault="00713FFC" w:rsidP="00DE078C">
      <w:pPr>
        <w:rPr>
          <w:rStyle w:val="24pt"/>
          <w:rFonts w:ascii="HG丸ｺﾞｼｯｸM-PRO" w:eastAsia="HG丸ｺﾞｼｯｸM-PRO" w:hAnsi="HG丸ｺﾞｼｯｸM-PRO" w:cs="Times New Roman"/>
          <w:noProof w:val="0"/>
          <w:sz w:val="28"/>
          <w:szCs w:val="28"/>
        </w:rPr>
      </w:pPr>
      <w:r>
        <w:rPr>
          <w:rStyle w:val="24pt"/>
          <w:rFonts w:ascii="麗流隷書" w:eastAsia="麗流隷書" w:hAnsi="麗流隷書" w:cs="Times New Roman" w:hint="eastAsia"/>
          <w:noProof w:val="0"/>
        </w:rPr>
        <w:t xml:space="preserve">　　　　　～</w:t>
      </w:r>
      <w:r w:rsidRPr="0098085D">
        <w:rPr>
          <w:rStyle w:val="24pt"/>
          <w:rFonts w:ascii="HG丸ｺﾞｼｯｸM-PRO" w:eastAsia="HG丸ｺﾞｼｯｸM-PRO" w:hAnsi="HG丸ｺﾞｼｯｸM-PRO" w:cs="Times New Roman" w:hint="eastAsia"/>
          <w:noProof w:val="0"/>
          <w:sz w:val="28"/>
          <w:szCs w:val="28"/>
        </w:rPr>
        <w:t>東京都連合演劇発表会バージョン</w:t>
      </w:r>
      <w:r>
        <w:rPr>
          <w:rStyle w:val="24pt"/>
          <w:rFonts w:ascii="HG丸ｺﾞｼｯｸM-PRO" w:eastAsia="HG丸ｺﾞｼｯｸM-PRO" w:hAnsi="HG丸ｺﾞｼｯｸM-PRO" w:cs="Times New Roman" w:hint="eastAsia"/>
          <w:noProof w:val="0"/>
          <w:sz w:val="28"/>
          <w:szCs w:val="28"/>
        </w:rPr>
        <w:t>～</w:t>
      </w:r>
    </w:p>
    <w:p w:rsidR="00713FFC" w:rsidRPr="00A51124" w:rsidRDefault="00713FFC" w:rsidP="00DB2150">
      <w:pPr>
        <w:ind w:firstLineChars="450" w:firstLine="2082"/>
        <w:rPr>
          <w:rStyle w:val="24pt"/>
          <w:rFonts w:ascii="麗流隷書" w:eastAsia="麗流隷書" w:hAnsi="麗流隷書" w:cs="Times New Roman"/>
          <w:noProof w:val="0"/>
          <w:sz w:val="28"/>
          <w:szCs w:val="28"/>
        </w:rPr>
      </w:pPr>
    </w:p>
    <w:p w:rsidR="00713FFC" w:rsidRDefault="00713FFC" w:rsidP="00DE078C">
      <w:pPr>
        <w:rPr>
          <w:rStyle w:val="24pt"/>
          <w:rFonts w:ascii="麗流隷書" w:eastAsia="麗流隷書" w:hAnsi="麗流隷書" w:cs="Times New Roman"/>
          <w:noProof w:val="0"/>
        </w:rPr>
      </w:pPr>
    </w:p>
    <w:p w:rsidR="00713FFC" w:rsidRPr="00A51124" w:rsidRDefault="00713FFC" w:rsidP="00DE078C">
      <w:pPr>
        <w:rPr>
          <w:rStyle w:val="24pt"/>
          <w:rFonts w:ascii="麗流隷書" w:eastAsia="麗流隷書" w:hAnsi="麗流隷書" w:cs="Times New Roman"/>
          <w:noProof w:val="0"/>
        </w:rPr>
      </w:pPr>
    </w:p>
    <w:p w:rsidR="00713FFC" w:rsidRDefault="00713FFC" w:rsidP="00DE078C">
      <w:pPr>
        <w:rPr>
          <w:rStyle w:val="24pt"/>
          <w:rFonts w:ascii="麗流隷書" w:eastAsia="麗流隷書" w:hAnsi="麗流隷書" w:cs="Times New Roman"/>
          <w:noProof w:val="0"/>
        </w:rPr>
      </w:pPr>
    </w:p>
    <w:p w:rsidR="00713FFC" w:rsidRPr="004A415B" w:rsidRDefault="00713FFC" w:rsidP="00DE078C">
      <w:pPr>
        <w:rPr>
          <w:rStyle w:val="24pt"/>
          <w:rFonts w:ascii="AR Pゴシック体S" w:eastAsia="AR Pゴシック体S" w:hAnsi="HGP創英角ﾎﾟｯﾌﾟ体" w:cs="Times New Roman"/>
          <w:sz w:val="72"/>
          <w:szCs w:val="72"/>
        </w:rPr>
      </w:pPr>
      <w:r w:rsidRPr="004A415B">
        <w:rPr>
          <w:rStyle w:val="24pt"/>
          <w:rFonts w:ascii="AR Pゴシック体S" w:eastAsia="AR Pゴシック体S" w:hAnsi="HGP創英角ﾎﾟｯﾌﾟ体" w:cs="麗流隷書" w:hint="eastAsia"/>
          <w:sz w:val="96"/>
          <w:szCs w:val="96"/>
        </w:rPr>
        <w:t>ＣＨＥＥＲＵＰ！</w:t>
      </w:r>
      <w:r w:rsidRPr="004A415B">
        <w:rPr>
          <w:rStyle w:val="24pt"/>
          <w:rFonts w:ascii="AR Pゴシック体S" w:eastAsia="AR Pゴシック体S" w:hAnsi="HGP創英角ﾎﾟｯﾌﾟ体" w:cs="麗流隷書" w:hint="eastAsia"/>
          <w:sz w:val="16"/>
          <w:szCs w:val="16"/>
        </w:rPr>
        <w:t xml:space="preserve">　　　</w:t>
      </w:r>
      <w:r w:rsidRPr="004A415B">
        <w:rPr>
          <w:rStyle w:val="24pt"/>
          <w:rFonts w:ascii="AR Pゴシック体S" w:eastAsia="AR Pゴシック体S" w:hAnsi="HGP創英角ﾎﾟｯﾌﾟ体" w:cs="Times New Roman" w:hint="eastAsia"/>
          <w:sz w:val="72"/>
          <w:szCs w:val="72"/>
        </w:rPr>
        <w:t xml:space="preserve">　　　</w:t>
      </w:r>
    </w:p>
    <w:p w:rsidR="00713FFC" w:rsidRPr="00A51124" w:rsidRDefault="00713FFC" w:rsidP="00DE078C">
      <w:pPr>
        <w:rPr>
          <w:rStyle w:val="24pt"/>
          <w:rFonts w:ascii="麗流隷書" w:eastAsia="麗流隷書" w:hAnsi="麗流隷書"/>
        </w:rPr>
      </w:pPr>
      <w:r w:rsidRPr="00A51124">
        <w:rPr>
          <w:rStyle w:val="24pt"/>
          <w:rFonts w:ascii="麗流隷書" w:eastAsia="麗流隷書" w:hAnsi="麗流隷書" w:cs="Times New Roman" w:hint="eastAsia"/>
          <w:sz w:val="72"/>
          <w:szCs w:val="72"/>
        </w:rPr>
        <w:t xml:space="preserve">　　　　　　　　　</w:t>
      </w:r>
      <w:r w:rsidRPr="00A51124">
        <w:rPr>
          <w:rStyle w:val="24pt"/>
          <w:rFonts w:ascii="麗流隷書" w:eastAsia="麗流隷書" w:hAnsi="麗流隷書" w:hint="eastAsia"/>
        </w:rPr>
        <w:t xml:space="preserve">　　　　　　　　　　　　　　　　　　　　　　</w:t>
      </w:r>
    </w:p>
    <w:p w:rsidR="00713FFC" w:rsidRPr="00AF5D4C" w:rsidRDefault="00713FFC" w:rsidP="00DB2150">
      <w:pPr>
        <w:ind w:firstLineChars="100" w:firstLine="463"/>
        <w:rPr>
          <w:rStyle w:val="24pt"/>
          <w:rFonts w:ascii="HG丸ｺﾞｼｯｸM-PRO" w:eastAsia="HG丸ｺﾞｼｯｸM-PRO" w:hAnsi="HG丸ｺﾞｼｯｸM-PRO" w:cs="Times New Roman"/>
          <w:sz w:val="28"/>
          <w:szCs w:val="28"/>
        </w:rPr>
      </w:pPr>
      <w:r w:rsidRPr="00AF5D4C">
        <w:rPr>
          <w:rStyle w:val="24pt"/>
          <w:rFonts w:ascii="HG丸ｺﾞｼｯｸM-PRO" w:eastAsia="HG丸ｺﾞｼｯｸM-PRO" w:hAnsi="HG丸ｺﾞｼｯｸM-PRO" w:cs="麗流隷書" w:hint="eastAsia"/>
          <w:sz w:val="28"/>
          <w:szCs w:val="28"/>
        </w:rPr>
        <w:t>作</w:t>
      </w:r>
      <w:r w:rsidRPr="00AF5D4C">
        <w:rPr>
          <w:rStyle w:val="24pt"/>
          <w:rFonts w:ascii="HG丸ｺﾞｼｯｸM-PRO" w:eastAsia="HG丸ｺﾞｼｯｸM-PRO" w:hAnsi="HG丸ｺﾞｼｯｸM-PRO" w:cs="Times New Roman" w:hint="eastAsia"/>
          <w:sz w:val="28"/>
          <w:szCs w:val="28"/>
        </w:rPr>
        <w:t xml:space="preserve">　</w:t>
      </w:r>
      <w:r w:rsidRPr="00AF5D4C">
        <w:rPr>
          <w:rStyle w:val="24pt"/>
          <w:rFonts w:ascii="HG丸ｺﾞｼｯｸM-PRO" w:eastAsia="HG丸ｺﾞｼｯｸM-PRO" w:hAnsi="HG丸ｺﾞｼｯｸM-PRO" w:cs="麗流隷書" w:hint="eastAsia"/>
          <w:sz w:val="28"/>
          <w:szCs w:val="28"/>
        </w:rPr>
        <w:t>町田市立町田第一中学校</w:t>
      </w:r>
      <w:r w:rsidRPr="00AF5D4C">
        <w:rPr>
          <w:rStyle w:val="24pt"/>
          <w:rFonts w:ascii="HG丸ｺﾞｼｯｸM-PRO" w:eastAsia="HG丸ｺﾞｼｯｸM-PRO" w:hAnsi="HG丸ｺﾞｼｯｸM-PRO" w:cs="Times New Roman" w:hint="eastAsia"/>
          <w:sz w:val="28"/>
          <w:szCs w:val="28"/>
        </w:rPr>
        <w:t xml:space="preserve">　　</w:t>
      </w:r>
      <w:r w:rsidRPr="00AF5D4C">
        <w:rPr>
          <w:rStyle w:val="24pt"/>
          <w:rFonts w:ascii="HG丸ｺﾞｼｯｸM-PRO" w:eastAsia="HG丸ｺﾞｼｯｸM-PRO" w:hAnsi="HG丸ｺﾞｼｯｸM-PRO" w:cs="麗流隷書" w:hint="eastAsia"/>
          <w:sz w:val="28"/>
          <w:szCs w:val="28"/>
        </w:rPr>
        <w:t>福島</w:t>
      </w:r>
      <w:r w:rsidRPr="00AF5D4C">
        <w:rPr>
          <w:rStyle w:val="24pt"/>
          <w:rFonts w:ascii="HG丸ｺﾞｼｯｸM-PRO" w:eastAsia="HG丸ｺﾞｼｯｸM-PRO" w:hAnsi="HG丸ｺﾞｼｯｸM-PRO" w:cs="Times New Roman" w:hint="eastAsia"/>
          <w:sz w:val="28"/>
          <w:szCs w:val="28"/>
        </w:rPr>
        <w:t xml:space="preserve">　</w:t>
      </w:r>
      <w:r w:rsidRPr="00AF5D4C">
        <w:rPr>
          <w:rStyle w:val="24pt"/>
          <w:rFonts w:ascii="HG丸ｺﾞｼｯｸM-PRO" w:eastAsia="HG丸ｺﾞｼｯｸM-PRO" w:hAnsi="HG丸ｺﾞｼｯｸM-PRO" w:cs="麗流隷書" w:hint="eastAsia"/>
          <w:sz w:val="28"/>
          <w:szCs w:val="28"/>
        </w:rPr>
        <w:t>康夫</w:t>
      </w:r>
    </w:p>
    <w:p w:rsidR="00713FFC" w:rsidRPr="009A2C08" w:rsidRDefault="00713FFC" w:rsidP="00605A89">
      <w:pPr>
        <w:rPr>
          <w:rStyle w:val="24pt"/>
          <w:rFonts w:ascii="麗流隷書" w:eastAsia="麗流隷書" w:hAnsi="麗流隷書"/>
          <w:sz w:val="28"/>
          <w:szCs w:val="28"/>
        </w:rPr>
      </w:pPr>
      <w:r w:rsidRPr="00A51124">
        <w:rPr>
          <w:rStyle w:val="24pt"/>
          <w:rFonts w:ascii="麗流隷書" w:eastAsia="麗流隷書" w:hAnsi="麗流隷書"/>
        </w:rPr>
        <w:br w:type="page"/>
      </w:r>
      <w:r>
        <w:rPr>
          <w:rStyle w:val="24pt"/>
          <w:rFonts w:ascii="麗流隷書" w:eastAsia="麗流隷書" w:hAnsi="麗流隷書" w:hint="eastAsia"/>
        </w:rPr>
        <w:lastRenderedPageBreak/>
        <w:t xml:space="preserve">　　　　　　　　　　　　　　　　</w:t>
      </w:r>
    </w:p>
    <w:p w:rsidR="00713FFC" w:rsidRPr="008825FC" w:rsidRDefault="00713FFC" w:rsidP="00605A89">
      <w:pPr>
        <w:rPr>
          <w:rStyle w:val="24pt"/>
          <w:rFonts w:ascii="ＭＳ 明朝" w:hAnsi="ＭＳ 明朝" w:cs="Times New Roman"/>
          <w:sz w:val="36"/>
          <w:szCs w:val="36"/>
        </w:rPr>
      </w:pPr>
      <w:r w:rsidRPr="008825FC">
        <w:rPr>
          <w:rStyle w:val="24pt"/>
          <w:rFonts w:ascii="AR P隷書体M" w:eastAsia="AR P隷書体M" w:cs="Times New Roman" w:hint="eastAsia"/>
          <w:sz w:val="36"/>
          <w:szCs w:val="36"/>
        </w:rPr>
        <w:t>「</w:t>
      </w:r>
      <w:r w:rsidRPr="004A415B">
        <w:rPr>
          <w:rStyle w:val="24pt"/>
          <w:rFonts w:ascii="AR Pゴシック体S" w:eastAsia="AR Pゴシック体S" w:hAnsi="麗流隷書" w:cs="Times New Roman" w:hint="eastAsia"/>
          <w:sz w:val="36"/>
          <w:szCs w:val="36"/>
        </w:rPr>
        <w:t>ＣＨＥＥＲ　ＵＰ！</w:t>
      </w:r>
      <w:r w:rsidRPr="008825FC">
        <w:rPr>
          <w:rStyle w:val="24pt"/>
          <w:rFonts w:ascii="AR P隷書体M" w:eastAsia="AR P隷書体M" w:cs="Times New Roman" w:hint="eastAsia"/>
          <w:sz w:val="36"/>
          <w:szCs w:val="36"/>
        </w:rPr>
        <w:t xml:space="preserve">」　</w:t>
      </w:r>
    </w:p>
    <w:p w:rsidR="00713FFC" w:rsidRPr="00653E17" w:rsidRDefault="00713FFC" w:rsidP="00CF6A2C">
      <w:pPr>
        <w:rPr>
          <w:rStyle w:val="24pt"/>
          <w:rFonts w:ascii="ＭＳ 明朝" w:hAnsi="ＭＳ 明朝" w:cs="Times New Roman"/>
          <w:noProof w:val="0"/>
          <w:sz w:val="32"/>
          <w:szCs w:val="32"/>
        </w:rPr>
      </w:pPr>
    </w:p>
    <w:p w:rsidR="00713FFC" w:rsidRPr="008825FC" w:rsidRDefault="00713FFC" w:rsidP="00CF6A2C">
      <w:pPr>
        <w:rPr>
          <w:rStyle w:val="24pt"/>
          <w:rFonts w:ascii="ＭＳ 明朝" w:hAnsi="ＭＳ 明朝" w:cs="Times New Roman"/>
          <w:noProof w:val="0"/>
          <w:sz w:val="24"/>
          <w:szCs w:val="24"/>
        </w:rPr>
      </w:pPr>
      <w:r w:rsidRPr="008825FC">
        <w:rPr>
          <w:rStyle w:val="24pt"/>
          <w:rFonts w:ascii="ＭＳ 明朝" w:hAnsi="ＭＳ 明朝" w:cs="Times New Roman" w:hint="eastAsia"/>
          <w:sz w:val="24"/>
          <w:szCs w:val="24"/>
        </w:rPr>
        <w:t>登　場　人　物</w:t>
      </w:r>
    </w:p>
    <w:p w:rsidR="00713FFC" w:rsidRPr="008825FC" w:rsidRDefault="00713FFC" w:rsidP="00CF6A2C">
      <w:pPr>
        <w:rPr>
          <w:rStyle w:val="24pt"/>
          <w:rFonts w:ascii="ＭＳ 明朝" w:hAnsi="ＭＳ 明朝" w:cs="Times New Roman"/>
          <w:noProof w:val="0"/>
        </w:rPr>
      </w:pPr>
    </w:p>
    <w:p w:rsidR="00713FFC" w:rsidRPr="008825FC" w:rsidRDefault="00713FFC" w:rsidP="00A30CBB">
      <w:pPr>
        <w:rPr>
          <w:rStyle w:val="24pt"/>
          <w:rFonts w:ascii="ＭＳ 明朝" w:hAnsi="ＭＳ 明朝" w:cs="Times New Roman"/>
        </w:rPr>
      </w:pPr>
      <w:r>
        <w:rPr>
          <w:rStyle w:val="24pt"/>
          <w:rFonts w:ascii="ＭＳ 明朝" w:hAnsi="ＭＳ 明朝" w:cs="Times New Roman" w:hint="eastAsia"/>
        </w:rPr>
        <w:t>あおい　中２</w:t>
      </w:r>
      <w:r w:rsidRPr="008825FC">
        <w:rPr>
          <w:rStyle w:val="24pt"/>
          <w:rFonts w:ascii="ＭＳ 明朝" w:hAnsi="ＭＳ 明朝" w:cs="Times New Roman" w:hint="eastAsia"/>
        </w:rPr>
        <w:t>…</w:t>
      </w:r>
      <w:r>
        <w:rPr>
          <w:rStyle w:val="24pt"/>
          <w:rFonts w:ascii="ＭＳ 明朝" w:hAnsi="ＭＳ 明朝" w:cs="Times New Roman" w:hint="eastAsia"/>
        </w:rPr>
        <w:t>チア部部長　友だち想い。チアを愛する。</w:t>
      </w:r>
    </w:p>
    <w:p w:rsidR="00713FFC" w:rsidRDefault="00713FFC" w:rsidP="00A30CBB">
      <w:pPr>
        <w:rPr>
          <w:rStyle w:val="24pt"/>
          <w:rFonts w:ascii="ＭＳ 明朝" w:hAnsi="ＭＳ 明朝" w:cs="Times New Roman"/>
        </w:rPr>
      </w:pPr>
      <w:r>
        <w:rPr>
          <w:rStyle w:val="24pt"/>
          <w:rFonts w:ascii="ＭＳ 明朝" w:hAnsi="ＭＳ 明朝" w:cs="Times New Roman" w:hint="eastAsia"/>
        </w:rPr>
        <w:t>みどり　中２</w:t>
      </w:r>
      <w:r w:rsidRPr="008825FC">
        <w:rPr>
          <w:rStyle w:val="24pt"/>
          <w:rFonts w:ascii="ＭＳ 明朝" w:hAnsi="ＭＳ 明朝" w:cs="Times New Roman" w:hint="eastAsia"/>
        </w:rPr>
        <w:t>…</w:t>
      </w:r>
      <w:r>
        <w:rPr>
          <w:rStyle w:val="24pt"/>
          <w:rFonts w:ascii="ＭＳ 明朝" w:hAnsi="ＭＳ 明朝" w:cs="Times New Roman" w:hint="eastAsia"/>
        </w:rPr>
        <w:t>しっかり者で、あおいのよき理解者。</w:t>
      </w:r>
    </w:p>
    <w:p w:rsidR="00713FFC" w:rsidRPr="008825FC" w:rsidRDefault="00713FFC" w:rsidP="00A30CBB">
      <w:pPr>
        <w:rPr>
          <w:rStyle w:val="24pt"/>
          <w:rFonts w:ascii="ＭＳ 明朝" w:hAnsi="ＭＳ 明朝" w:cs="Times New Roman"/>
          <w:noProof w:val="0"/>
        </w:rPr>
      </w:pPr>
      <w:r>
        <w:rPr>
          <w:rStyle w:val="24pt"/>
          <w:rFonts w:ascii="ＭＳ 明朝" w:hAnsi="ＭＳ 明朝" w:cs="Times New Roman" w:hint="eastAsia"/>
        </w:rPr>
        <w:t>あかね　中２</w:t>
      </w:r>
      <w:r w:rsidRPr="008825FC">
        <w:rPr>
          <w:rStyle w:val="24pt"/>
          <w:rFonts w:ascii="ＭＳ 明朝" w:hAnsi="ＭＳ 明朝" w:cs="Times New Roman" w:hint="eastAsia"/>
        </w:rPr>
        <w:t>…</w:t>
      </w:r>
      <w:r>
        <w:rPr>
          <w:rStyle w:val="24pt"/>
          <w:rFonts w:ascii="ＭＳ 明朝" w:hAnsi="ＭＳ 明朝" w:cs="Times New Roman" w:hint="eastAsia"/>
        </w:rPr>
        <w:t>気が強くきつい性格。でも本当は…。</w:t>
      </w:r>
    </w:p>
    <w:p w:rsidR="00713FFC" w:rsidRDefault="00713FFC" w:rsidP="00A30CBB">
      <w:pPr>
        <w:rPr>
          <w:rStyle w:val="24pt"/>
          <w:rFonts w:ascii="ＭＳ 明朝" w:hAnsi="ＭＳ 明朝" w:cs="Times New Roman"/>
        </w:rPr>
      </w:pPr>
      <w:r>
        <w:rPr>
          <w:rStyle w:val="24pt"/>
          <w:rFonts w:ascii="ＭＳ 明朝" w:hAnsi="ＭＳ 明朝" w:cs="Times New Roman" w:hint="eastAsia"/>
        </w:rPr>
        <w:t>ももこ　中２</w:t>
      </w:r>
      <w:r w:rsidRPr="008825FC">
        <w:rPr>
          <w:rStyle w:val="24pt"/>
          <w:rFonts w:ascii="ＭＳ 明朝" w:hAnsi="ＭＳ 明朝" w:cs="Times New Roman" w:hint="eastAsia"/>
        </w:rPr>
        <w:t>…</w:t>
      </w:r>
      <w:r>
        <w:rPr>
          <w:rStyle w:val="24pt"/>
          <w:rFonts w:ascii="ＭＳ 明朝" w:hAnsi="ＭＳ 明朝" w:cs="Times New Roman" w:hint="eastAsia"/>
        </w:rPr>
        <w:t>おとなしい。自分の意見を言えない。</w:t>
      </w:r>
    </w:p>
    <w:p w:rsidR="00713FFC" w:rsidRDefault="00713FFC" w:rsidP="00A30CBB">
      <w:pPr>
        <w:rPr>
          <w:rStyle w:val="24pt"/>
          <w:rFonts w:ascii="ＭＳ 明朝" w:hAnsi="ＭＳ 明朝" w:cs="Times New Roman"/>
        </w:rPr>
      </w:pPr>
      <w:r>
        <w:rPr>
          <w:rStyle w:val="24pt"/>
          <w:rFonts w:ascii="ＭＳ 明朝" w:hAnsi="ＭＳ 明朝" w:cs="Times New Roman" w:hint="eastAsia"/>
        </w:rPr>
        <w:t>そ　ら　中２…おっちょこちょいだが、明るく元気。</w:t>
      </w:r>
    </w:p>
    <w:p w:rsidR="00713FFC" w:rsidRDefault="00713FFC" w:rsidP="00A30CBB">
      <w:pPr>
        <w:rPr>
          <w:rStyle w:val="24pt"/>
          <w:rFonts w:ascii="ＭＳ 明朝" w:hAnsi="ＭＳ 明朝" w:cs="Times New Roman"/>
        </w:rPr>
      </w:pPr>
      <w:r>
        <w:rPr>
          <w:rStyle w:val="24pt"/>
          <w:rFonts w:ascii="ＭＳ 明朝" w:hAnsi="ＭＳ 明朝" w:cs="Times New Roman" w:hint="eastAsia"/>
        </w:rPr>
        <w:t>すみれ　中２</w:t>
      </w:r>
      <w:r w:rsidRPr="008825FC">
        <w:rPr>
          <w:rStyle w:val="24pt"/>
          <w:rFonts w:ascii="ＭＳ 明朝" w:hAnsi="ＭＳ 明朝" w:cs="Times New Roman" w:hint="eastAsia"/>
        </w:rPr>
        <w:t>…</w:t>
      </w:r>
      <w:r>
        <w:rPr>
          <w:rStyle w:val="24pt"/>
          <w:rFonts w:ascii="ＭＳ 明朝" w:hAnsi="ＭＳ 明朝" w:cs="Times New Roman" w:hint="eastAsia"/>
        </w:rPr>
        <w:t>謎が多くクールで大人びている。</w:t>
      </w:r>
    </w:p>
    <w:p w:rsidR="00713FFC" w:rsidRDefault="00713FFC" w:rsidP="000179CF">
      <w:pPr>
        <w:rPr>
          <w:rStyle w:val="24pt"/>
          <w:rFonts w:ascii="ＭＳ 明朝" w:hAnsi="ＭＳ 明朝" w:cs="Times New Roman"/>
        </w:rPr>
      </w:pPr>
    </w:p>
    <w:p w:rsidR="00713FFC" w:rsidRDefault="00713FFC" w:rsidP="000179CF">
      <w:pPr>
        <w:rPr>
          <w:rStyle w:val="24pt"/>
          <w:rFonts w:ascii="ＭＳ 明朝" w:hAnsi="ＭＳ 明朝" w:cs="Times New Roman"/>
        </w:rPr>
      </w:pPr>
      <w:r>
        <w:rPr>
          <w:rStyle w:val="24pt"/>
          <w:rFonts w:ascii="ＭＳ 明朝" w:hAnsi="ＭＳ 明朝" w:cs="Times New Roman" w:hint="eastAsia"/>
        </w:rPr>
        <w:t>ゆかり　小１…近所の公園でよく見かける子ども。</w:t>
      </w:r>
    </w:p>
    <w:p w:rsidR="00713FFC" w:rsidRDefault="00713FFC" w:rsidP="00DB2150">
      <w:pPr>
        <w:ind w:firstLineChars="299" w:firstLine="1144"/>
        <w:rPr>
          <w:rStyle w:val="24pt"/>
          <w:rFonts w:ascii="ＭＳ 明朝" w:hAnsi="ＭＳ 明朝" w:cs="Times New Roman"/>
        </w:rPr>
      </w:pPr>
    </w:p>
    <w:p w:rsidR="00713FFC" w:rsidRDefault="00713FFC" w:rsidP="00A30CBB">
      <w:pPr>
        <w:rPr>
          <w:rStyle w:val="24pt"/>
          <w:rFonts w:ascii="ＭＳ 明朝" w:hAnsi="ＭＳ 明朝" w:cs="Times New Roman"/>
        </w:rPr>
      </w:pPr>
      <w:r>
        <w:rPr>
          <w:rStyle w:val="24pt"/>
          <w:rFonts w:ascii="ＭＳ 明朝" w:hAnsi="ＭＳ 明朝" w:cs="Times New Roman" w:hint="eastAsia"/>
        </w:rPr>
        <w:t>喜多川　（チア部顧問）…やる気がなさそうな顧問…。</w:t>
      </w:r>
    </w:p>
    <w:p w:rsidR="00713FFC" w:rsidRPr="00426536" w:rsidRDefault="00713FFC" w:rsidP="008545F6">
      <w:pPr>
        <w:rPr>
          <w:rStyle w:val="24pt"/>
          <w:rFonts w:ascii="ＭＳ 明朝" w:hAnsi="ＭＳ 明朝" w:cs="Times New Roman"/>
        </w:rPr>
      </w:pPr>
    </w:p>
    <w:p w:rsidR="00713FFC" w:rsidRDefault="00713FFC" w:rsidP="00DB2150">
      <w:pPr>
        <w:ind w:left="1523" w:hangingChars="398" w:hanging="1523"/>
        <w:rPr>
          <w:rStyle w:val="24pt"/>
          <w:rFonts w:ascii="ＭＳ 明朝" w:hAnsi="ＭＳ 明朝" w:cs="Times New Roman"/>
        </w:rPr>
      </w:pPr>
    </w:p>
    <w:p w:rsidR="00713FFC" w:rsidRDefault="00713FFC" w:rsidP="00DB2150">
      <w:pPr>
        <w:ind w:left="1523" w:hangingChars="398" w:hanging="1523"/>
        <w:rPr>
          <w:rStyle w:val="24pt"/>
          <w:rFonts w:ascii="ＭＳ 明朝" w:hAnsi="ＭＳ 明朝" w:cs="Times New Roman"/>
        </w:rPr>
      </w:pPr>
      <w:r>
        <w:rPr>
          <w:rStyle w:val="24pt"/>
          <w:rFonts w:ascii="ＭＳ 明朝" w:hAnsi="ＭＳ 明朝" w:cs="Times New Roman" w:hint="eastAsia"/>
        </w:rPr>
        <w:lastRenderedPageBreak/>
        <w:t xml:space="preserve">　　　</w:t>
      </w:r>
      <w:r>
        <w:rPr>
          <w:rStyle w:val="24pt"/>
          <w:rFonts w:ascii="ＭＳ 明朝" w:hAnsi="ＭＳ 明朝" w:cs="Times New Roman"/>
        </w:rPr>
        <w:t xml:space="preserve"> </w:t>
      </w:r>
      <w:r>
        <w:rPr>
          <w:rStyle w:val="24pt"/>
          <w:rFonts w:ascii="ＭＳ 明朝" w:hAnsi="ＭＳ 明朝" w:cs="Times New Roman" w:hint="eastAsia"/>
        </w:rPr>
        <w:t>（幕がしまっている状態で、声が聞こえる中、</w:t>
      </w:r>
    </w:p>
    <w:p w:rsidR="00713FFC" w:rsidRDefault="00713FFC" w:rsidP="00DB2150">
      <w:pPr>
        <w:ind w:left="1523" w:hangingChars="398" w:hanging="1523"/>
        <w:rPr>
          <w:rStyle w:val="24pt"/>
          <w:rFonts w:ascii="ＭＳ 明朝" w:hAnsi="ＭＳ 明朝" w:cs="Times New Roman"/>
        </w:rPr>
      </w:pPr>
      <w:r>
        <w:rPr>
          <w:rStyle w:val="24pt"/>
          <w:rFonts w:ascii="ＭＳ 明朝" w:hAnsi="ＭＳ 明朝" w:cs="Times New Roman" w:hint="eastAsia"/>
        </w:rPr>
        <w:t xml:space="preserve">　　　　</w:t>
      </w:r>
      <w:r>
        <w:rPr>
          <w:rStyle w:val="24pt"/>
          <w:rFonts w:ascii="ＭＳ 明朝" w:hAnsi="ＭＳ 明朝" w:cs="Times New Roman"/>
        </w:rPr>
        <w:t xml:space="preserve"> </w:t>
      </w:r>
      <w:r>
        <w:rPr>
          <w:rStyle w:val="24pt"/>
          <w:rFonts w:ascii="ＭＳ 明朝" w:hAnsi="ＭＳ 明朝" w:cs="Times New Roman" w:hint="eastAsia"/>
        </w:rPr>
        <w:t>幕が開いてゆく）</w:t>
      </w:r>
    </w:p>
    <w:p w:rsidR="00713FFC" w:rsidRDefault="00713FFC" w:rsidP="00DB2150">
      <w:pPr>
        <w:ind w:leftChars="600" w:left="1720"/>
        <w:rPr>
          <w:rStyle w:val="24pt"/>
          <w:rFonts w:ascii="ＭＳ 明朝" w:hAnsi="ＭＳ 明朝"/>
        </w:rPr>
      </w:pPr>
      <w:r>
        <w:rPr>
          <w:rStyle w:val="24pt"/>
          <w:rFonts w:ascii="ＭＳ 明朝" w:hAnsi="ＭＳ 明朝" w:hint="eastAsia"/>
        </w:rPr>
        <w:t>何もない舞台の上、背中を向けたチア部が、　ホリゾント幕に向かって、元気よく応援。</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「Ｌｅｔ‘ｓ　ｇｏ、ｌｅｔ‘ｓｇｏ、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ホイッスルの音。振り返りながら「あーあ。」「最後に突き放されたね。」口々に残念がる）（舞台を歩きながら、ベンチを運び込み、バッグ　を手にする。控え室で帰る支度をしながら）</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惜しかったね。</w:t>
      </w:r>
    </w:p>
    <w:p w:rsidR="00713FFC" w:rsidRDefault="00713FFC" w:rsidP="00FA5216">
      <w:pPr>
        <w:jc w:val="both"/>
        <w:rPr>
          <w:rStyle w:val="24pt"/>
          <w:rFonts w:ascii="ＭＳ 明朝" w:hAnsi="ＭＳ 明朝"/>
        </w:rPr>
      </w:pPr>
      <w:r>
        <w:rPr>
          <w:rStyle w:val="24pt"/>
          <w:rFonts w:ascii="ＭＳ 明朝" w:hAnsi="ＭＳ 明朝" w:hint="eastAsia"/>
        </w:rPr>
        <w:t>みどり　あと一息だったのになぁ。</w:t>
      </w:r>
    </w:p>
    <w:p w:rsidR="00713FFC" w:rsidRDefault="00713FFC" w:rsidP="00FA5216">
      <w:pPr>
        <w:jc w:val="both"/>
        <w:rPr>
          <w:rStyle w:val="24pt"/>
          <w:rFonts w:ascii="ＭＳ 明朝" w:hAnsi="ＭＳ 明朝"/>
        </w:rPr>
      </w:pPr>
      <w:r>
        <w:rPr>
          <w:rStyle w:val="24pt"/>
          <w:rFonts w:ascii="ＭＳ 明朝" w:hAnsi="ＭＳ 明朝" w:hint="eastAsia"/>
        </w:rPr>
        <w:t>あかね　あと一息だろうが、負けは負けよ。</w:t>
      </w:r>
    </w:p>
    <w:p w:rsidR="00713FFC" w:rsidRDefault="00713FFC" w:rsidP="00FA5216">
      <w:pPr>
        <w:jc w:val="both"/>
        <w:rPr>
          <w:rStyle w:val="24pt"/>
          <w:rFonts w:ascii="ＭＳ 明朝" w:hAnsi="ＭＳ 明朝"/>
        </w:rPr>
      </w:pPr>
      <w:r>
        <w:rPr>
          <w:rStyle w:val="24pt"/>
          <w:rFonts w:ascii="ＭＳ 明朝" w:hAnsi="ＭＳ 明朝" w:hint="eastAsia"/>
        </w:rPr>
        <w:t>そ　ら　なかなか勝てないねぇ。</w:t>
      </w:r>
    </w:p>
    <w:p w:rsidR="00713FFC" w:rsidRDefault="00713FFC" w:rsidP="00FA5216">
      <w:pPr>
        <w:jc w:val="both"/>
        <w:rPr>
          <w:rStyle w:val="24pt"/>
          <w:rFonts w:ascii="ＭＳ 明朝" w:hAnsi="ＭＳ 明朝"/>
        </w:rPr>
      </w:pPr>
      <w:r>
        <w:rPr>
          <w:rStyle w:val="24pt"/>
          <w:rFonts w:ascii="ＭＳ 明朝" w:hAnsi="ＭＳ 明朝" w:hint="eastAsia"/>
        </w:rPr>
        <w:t>あかね　あの程度の練習じゃ、勝てっこないよ。</w:t>
      </w:r>
    </w:p>
    <w:p w:rsidR="00713FFC" w:rsidRDefault="00713FFC" w:rsidP="00786870">
      <w:pPr>
        <w:rPr>
          <w:rStyle w:val="24pt"/>
          <w:rFonts w:ascii="ＭＳ 明朝" w:hAnsi="ＭＳ 明朝"/>
        </w:rPr>
      </w:pPr>
      <w:r>
        <w:rPr>
          <w:rStyle w:val="24pt"/>
          <w:rFonts w:ascii="ＭＳ 明朝" w:hAnsi="ＭＳ 明朝" w:hint="eastAsia"/>
        </w:rPr>
        <w:t>みどり　ひどーい。そんな言い方しなくたっていいじゃん。</w:t>
      </w:r>
    </w:p>
    <w:p w:rsidR="00713FFC" w:rsidRDefault="00713FFC" w:rsidP="00786870">
      <w:pPr>
        <w:rPr>
          <w:rStyle w:val="24pt"/>
          <w:rFonts w:ascii="ＭＳ 明朝" w:hAnsi="ＭＳ 明朝"/>
        </w:rPr>
      </w:pPr>
      <w:r>
        <w:rPr>
          <w:rStyle w:val="24pt"/>
          <w:rFonts w:ascii="ＭＳ 明朝" w:hAnsi="ＭＳ 明朝" w:hint="eastAsia"/>
        </w:rPr>
        <w:lastRenderedPageBreak/>
        <w:t>すみれ　でも、それが現実だよね。</w:t>
      </w:r>
    </w:p>
    <w:p w:rsidR="00713FFC" w:rsidRDefault="00713FFC" w:rsidP="00786870">
      <w:pPr>
        <w:rPr>
          <w:rStyle w:val="24pt"/>
          <w:rFonts w:ascii="ＭＳ 明朝" w:hAnsi="ＭＳ 明朝"/>
        </w:rPr>
      </w:pPr>
      <w:r>
        <w:rPr>
          <w:rStyle w:val="24pt"/>
          <w:rFonts w:ascii="ＭＳ 明朝" w:hAnsi="ＭＳ 明朝" w:hint="eastAsia"/>
        </w:rPr>
        <w:t>あおい　今年のバスケ部、まだ勝ってないね。</w:t>
      </w:r>
    </w:p>
    <w:p w:rsidR="00713FFC" w:rsidRDefault="00713FFC" w:rsidP="00786870">
      <w:pPr>
        <w:rPr>
          <w:rStyle w:val="24pt"/>
          <w:rFonts w:ascii="ＭＳ 明朝" w:hAnsi="ＭＳ 明朝"/>
        </w:rPr>
      </w:pPr>
      <w:r>
        <w:rPr>
          <w:rStyle w:val="24pt"/>
          <w:rFonts w:ascii="ＭＳ 明朝" w:hAnsi="ＭＳ 明朝" w:hint="eastAsia"/>
        </w:rPr>
        <w:t>みどり　あおいまでそんなこと言っちゃだめでしょ！</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あたしたちがいくら頑張ったって、肝心の選手たちが頑張ってくれなきゃ。</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あ、あのぉ、…せ、選手たちは、みんな一生懸命頑張っていると思います。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ま、うちらには関係ないけどね。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それもそうだね。さ、帰ろう！</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お腹空いたよね。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来週の試合は勝つといいね。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今度の相手、ここ何年も勝ってないところらしいから、無理じゃない？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なんだか張り合い、ないよね？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そ、そんなひどいこと言わなくても…。</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うちらには勝ち負けなんてどうでもいいけど。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あたし達がプレーするわけじゃないしね。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それよりさぁ、今夜面白いテレビあったっけ？</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ももこ　ジブリの映画、やりますよ。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あたし、ジブリはもういいや。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ついていれば、つい見ちゃうけどね。</w:t>
      </w:r>
    </w:p>
    <w:p w:rsidR="00713FFC" w:rsidRPr="00CE5848" w:rsidRDefault="00713FFC" w:rsidP="00DB2150">
      <w:pPr>
        <w:ind w:left="1523" w:hangingChars="398" w:hanging="1523"/>
        <w:rPr>
          <w:rStyle w:val="24pt"/>
          <w:rFonts w:ascii="ＭＳ 明朝" w:hAnsi="ＭＳ 明朝"/>
        </w:rPr>
      </w:pPr>
      <w:r>
        <w:rPr>
          <w:rStyle w:val="24pt"/>
          <w:rFonts w:ascii="ＭＳ 明朝" w:hAnsi="ＭＳ 明朝" w:hint="eastAsia"/>
        </w:rPr>
        <w:t>そ　ら　もう何回も見ているのにねぇ。</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ディズニーも何回も見ちゃうね。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うちの妹、「アナ雪」の歌とセリフを言えるよ。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♪ありのーままのー…♪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ねぇ、試合負けたのに、みんななんで平気なの？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（顧問の喜多川が現れる）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ユーたち、いつまでしゃべってるのヨー！</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そろそろ帰るヨー。</w:t>
      </w:r>
    </w:p>
    <w:p w:rsidR="00713FFC" w:rsidRDefault="00713FFC" w:rsidP="00527E06">
      <w:pPr>
        <w:rPr>
          <w:rStyle w:val="24pt"/>
          <w:rFonts w:ascii="ＭＳ 明朝" w:hAnsi="ＭＳ 明朝"/>
        </w:rPr>
      </w:pPr>
      <w:r>
        <w:rPr>
          <w:rStyle w:val="24pt"/>
          <w:rFonts w:ascii="ＭＳ 明朝" w:hAnsi="ＭＳ 明朝" w:hint="eastAsia"/>
        </w:rPr>
        <w:t>全　員　はーい！</w:t>
      </w:r>
    </w:p>
    <w:p w:rsidR="00713FFC" w:rsidRDefault="00713FFC" w:rsidP="00527E06">
      <w:pPr>
        <w:rPr>
          <w:rStyle w:val="24pt"/>
          <w:rFonts w:ascii="ＭＳ 明朝" w:hAnsi="ＭＳ 明朝"/>
        </w:rPr>
      </w:pPr>
      <w:r>
        <w:rPr>
          <w:rStyle w:val="24pt"/>
          <w:rFonts w:ascii="ＭＳ 明朝" w:hAnsi="ＭＳ 明朝" w:hint="eastAsia"/>
        </w:rPr>
        <w:t>あかね　そういえばさぁ、ももこ、今日も間違えてたよね。</w:t>
      </w:r>
    </w:p>
    <w:p w:rsidR="00713FFC" w:rsidRDefault="00713FFC" w:rsidP="00527E06">
      <w:pPr>
        <w:rPr>
          <w:rStyle w:val="24pt"/>
          <w:rFonts w:ascii="ＭＳ 明朝" w:hAnsi="ＭＳ 明朝"/>
        </w:rPr>
      </w:pPr>
      <w:r>
        <w:rPr>
          <w:rStyle w:val="24pt"/>
          <w:rFonts w:ascii="ＭＳ 明朝" w:hAnsi="ＭＳ 明朝" w:hint="eastAsia"/>
        </w:rPr>
        <w:t xml:space="preserve">　　　　いい加減、振りを覚えてよ！</w:t>
      </w:r>
    </w:p>
    <w:p w:rsidR="00713FFC" w:rsidRDefault="00713FFC" w:rsidP="00527E06">
      <w:pPr>
        <w:rPr>
          <w:rStyle w:val="24pt"/>
          <w:rFonts w:ascii="ＭＳ 明朝" w:hAnsi="ＭＳ 明朝"/>
        </w:rPr>
      </w:pPr>
      <w:r>
        <w:rPr>
          <w:rStyle w:val="24pt"/>
          <w:rFonts w:ascii="ＭＳ 明朝" w:hAnsi="ＭＳ 明朝" w:hint="eastAsia"/>
        </w:rPr>
        <w:t>ももこ　ごっ、ごめんなさい…。</w:t>
      </w:r>
    </w:p>
    <w:p w:rsidR="00713FFC" w:rsidRDefault="00713FFC" w:rsidP="00527E06">
      <w:pPr>
        <w:rPr>
          <w:rStyle w:val="24pt"/>
          <w:rFonts w:ascii="ＭＳ 明朝" w:hAnsi="ＭＳ 明朝"/>
        </w:rPr>
      </w:pPr>
      <w:r>
        <w:rPr>
          <w:rStyle w:val="24pt"/>
          <w:rFonts w:ascii="ＭＳ 明朝" w:hAnsi="ＭＳ 明朝" w:hint="eastAsia"/>
        </w:rPr>
        <w:t>あおい　負けてもがっかりしない応援って何なの？</w:t>
      </w:r>
    </w:p>
    <w:p w:rsidR="00713FFC" w:rsidRDefault="00713FFC" w:rsidP="00527E06">
      <w:pPr>
        <w:rPr>
          <w:rStyle w:val="24pt"/>
          <w:rFonts w:ascii="ＭＳ 明朝" w:hAnsi="ＭＳ 明朝"/>
        </w:rPr>
      </w:pPr>
      <w:r>
        <w:rPr>
          <w:rStyle w:val="24pt"/>
          <w:rFonts w:ascii="ＭＳ 明朝" w:hAnsi="ＭＳ 明朝" w:hint="eastAsia"/>
        </w:rPr>
        <w:t>みどり　あおい、なに熱くなってるの。</w:t>
      </w:r>
    </w:p>
    <w:p w:rsidR="00713FFC" w:rsidRDefault="00713FFC" w:rsidP="00527E06">
      <w:pPr>
        <w:rPr>
          <w:rStyle w:val="24pt"/>
          <w:rFonts w:ascii="ＭＳ 明朝" w:hAnsi="ＭＳ 明朝"/>
        </w:rPr>
      </w:pPr>
      <w:r>
        <w:rPr>
          <w:rStyle w:val="24pt"/>
          <w:rFonts w:ascii="ＭＳ 明朝" w:hAnsi="ＭＳ 明朝" w:hint="eastAsia"/>
        </w:rPr>
        <w:t>あおい　だって、みんなやる気なさすぎっ！</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そ　ら　（気にせず）♪雪だるま作ろうー♪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（皆、バッグを持って帰る。照明が暗くなる）</w:t>
      </w:r>
    </w:p>
    <w:p w:rsidR="00713FFC" w:rsidRDefault="00713FFC" w:rsidP="00DB2150">
      <w:pPr>
        <w:ind w:left="1523" w:hangingChars="398" w:hanging="1523"/>
        <w:rPr>
          <w:rStyle w:val="24pt"/>
          <w:rFonts w:ascii="ＭＳ 明朝" w:hAnsi="ＭＳ 明朝"/>
        </w:rPr>
      </w:pP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一週間後、バスケ部の試合会場にて　円陣。</w:t>
      </w:r>
    </w:p>
    <w:p w:rsidR="00713FFC" w:rsidRPr="006E3306" w:rsidRDefault="00713FFC" w:rsidP="00DB2150">
      <w:pPr>
        <w:ind w:left="1523" w:hangingChars="398" w:hanging="1523"/>
        <w:rPr>
          <w:rStyle w:val="24pt"/>
          <w:rFonts w:ascii="ＭＳ 明朝" w:hAnsi="ＭＳ 明朝"/>
        </w:rPr>
      </w:pP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第４ピリオドも残り３分であと４点、今週こそ勝てるよ！！応援頑張ろう！</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全　員　おーっ！（全員正面を向いて）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「ファイブ・シックス・セブン・エイト」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全　員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ナイス・シュート！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（みんなで盛り上がる）</w:t>
      </w:r>
    </w:p>
    <w:p w:rsidR="00713FFC" w:rsidRDefault="00713FFC" w:rsidP="00265CF0">
      <w:pPr>
        <w:rPr>
          <w:rStyle w:val="24pt"/>
          <w:rFonts w:ascii="ＭＳ 明朝" w:hAnsi="ＭＳ 明朝"/>
        </w:rPr>
      </w:pPr>
      <w:r>
        <w:rPr>
          <w:rStyle w:val="24pt"/>
          <w:rFonts w:ascii="ＭＳ 明朝" w:hAnsi="ＭＳ 明朝" w:hint="eastAsia"/>
        </w:rPr>
        <w:t>あかね　あと２点、行けるよーー</w:t>
      </w:r>
    </w:p>
    <w:p w:rsidR="00713FFC" w:rsidRDefault="00713FFC" w:rsidP="00265CF0">
      <w:pPr>
        <w:rPr>
          <w:rStyle w:val="24pt"/>
          <w:rFonts w:ascii="ＭＳ 明朝" w:hAnsi="ＭＳ 明朝"/>
        </w:rPr>
      </w:pPr>
      <w:r>
        <w:rPr>
          <w:rStyle w:val="24pt"/>
          <w:rFonts w:ascii="ＭＳ 明朝" w:hAnsi="ＭＳ 明朝" w:hint="eastAsia"/>
        </w:rPr>
        <w:t>そ　ら　ディフェンス！</w:t>
      </w:r>
    </w:p>
    <w:p w:rsidR="00713FFC" w:rsidRDefault="00713FFC" w:rsidP="00265CF0">
      <w:pPr>
        <w:rPr>
          <w:rStyle w:val="24pt"/>
          <w:rFonts w:ascii="ＭＳ 明朝" w:hAnsi="ＭＳ 明朝"/>
        </w:rPr>
      </w:pPr>
      <w:r>
        <w:rPr>
          <w:rStyle w:val="24pt"/>
          <w:rFonts w:ascii="ＭＳ 明朝" w:hAnsi="ＭＳ 明朝" w:hint="eastAsia"/>
        </w:rPr>
        <w:t>全　員　「ディーフェンス！（手拍子２回）</w:t>
      </w:r>
    </w:p>
    <w:p w:rsidR="00713FFC" w:rsidRDefault="00713FFC" w:rsidP="00DB2150">
      <w:pPr>
        <w:ind w:firstLineChars="500" w:firstLine="1913"/>
        <w:rPr>
          <w:rStyle w:val="24pt"/>
          <w:rFonts w:ascii="ＭＳ 明朝" w:hAnsi="ＭＳ 明朝"/>
        </w:rPr>
      </w:pPr>
      <w:r>
        <w:rPr>
          <w:rStyle w:val="24pt"/>
          <w:rFonts w:ascii="ＭＳ 明朝" w:hAnsi="ＭＳ 明朝" w:hint="eastAsia"/>
        </w:rPr>
        <w:t>ディーフェンス！（手拍子２回）</w:t>
      </w:r>
    </w:p>
    <w:p w:rsidR="00713FFC" w:rsidRPr="00265CF0" w:rsidRDefault="00713FFC" w:rsidP="00265CF0">
      <w:pPr>
        <w:rPr>
          <w:rStyle w:val="24pt"/>
          <w:rFonts w:ascii="ＭＳ 明朝" w:hAnsi="ＭＳ 明朝"/>
        </w:rPr>
      </w:pPr>
      <w:r>
        <w:rPr>
          <w:rStyle w:val="24pt"/>
          <w:rFonts w:ascii="ＭＳ 明朝" w:hAnsi="ＭＳ 明朝" w:hint="eastAsia"/>
        </w:rPr>
        <w:t xml:space="preserve">　　　　　ディ・ディ・ディ・ディ・ディフェンス！」</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ももこ　あー、２点入っちゃった…。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ドンマイ、ドンマイ！</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オフェンス１本決めよー！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全　員　「オーフェンス！（手拍子２回）</w:t>
      </w:r>
    </w:p>
    <w:p w:rsidR="00713FFC" w:rsidRDefault="00713FFC" w:rsidP="00DB2150">
      <w:pPr>
        <w:ind w:firstLineChars="500" w:firstLine="1913"/>
        <w:rPr>
          <w:rStyle w:val="24pt"/>
          <w:rFonts w:ascii="ＭＳ 明朝" w:hAnsi="ＭＳ 明朝"/>
        </w:rPr>
      </w:pPr>
      <w:r>
        <w:rPr>
          <w:rStyle w:val="24pt"/>
          <w:rFonts w:ascii="ＭＳ 明朝" w:hAnsi="ＭＳ 明朝" w:hint="eastAsia"/>
        </w:rPr>
        <w:t>オーフェンス！（手拍子２回）</w:t>
      </w:r>
    </w:p>
    <w:p w:rsidR="00713FFC" w:rsidRDefault="00713FFC" w:rsidP="00DB2150">
      <w:pPr>
        <w:ind w:firstLineChars="500" w:firstLine="1913"/>
        <w:rPr>
          <w:rStyle w:val="24pt"/>
          <w:rFonts w:ascii="ＭＳ 明朝" w:hAnsi="ＭＳ 明朝"/>
        </w:rPr>
      </w:pPr>
      <w:r>
        <w:rPr>
          <w:rStyle w:val="24pt"/>
          <w:rFonts w:ascii="ＭＳ 明朝" w:hAnsi="ＭＳ 明朝" w:hint="eastAsia"/>
        </w:rPr>
        <w:t>オ・オ・オ・オ・オフェンス！」</w:t>
      </w:r>
    </w:p>
    <w:p w:rsidR="00713FFC" w:rsidRDefault="00713FFC" w:rsidP="000B5EBB">
      <w:pPr>
        <w:rPr>
          <w:rStyle w:val="24pt"/>
          <w:rFonts w:ascii="ＭＳ 明朝" w:hAnsi="ＭＳ 明朝"/>
        </w:rPr>
      </w:pPr>
      <w:r>
        <w:rPr>
          <w:rStyle w:val="24pt"/>
          <w:rFonts w:ascii="ＭＳ 明朝" w:hAnsi="ＭＳ 明朝" w:hint="eastAsia"/>
        </w:rPr>
        <w:t>みどり　ナイス、シュート！</w:t>
      </w:r>
    </w:p>
    <w:p w:rsidR="00713FFC" w:rsidRDefault="00713FFC" w:rsidP="000B5EBB">
      <w:pPr>
        <w:rPr>
          <w:rStyle w:val="24pt"/>
          <w:rFonts w:ascii="ＭＳ 明朝" w:hAnsi="ＭＳ 明朝"/>
        </w:rPr>
      </w:pPr>
      <w:r>
        <w:rPr>
          <w:rStyle w:val="24pt"/>
          <w:rFonts w:ascii="ＭＳ 明朝" w:hAnsi="ＭＳ 明朝" w:hint="eastAsia"/>
        </w:rPr>
        <w:t>ももこ　あと２点！ディフェンス頑張ってー！</w:t>
      </w:r>
    </w:p>
    <w:p w:rsidR="00713FFC" w:rsidRDefault="00713FFC" w:rsidP="00F05991">
      <w:pPr>
        <w:rPr>
          <w:rStyle w:val="24pt"/>
          <w:rFonts w:ascii="ＭＳ 明朝" w:hAnsi="ＭＳ 明朝"/>
        </w:rPr>
      </w:pPr>
      <w:r>
        <w:rPr>
          <w:rStyle w:val="24pt"/>
          <w:rFonts w:ascii="ＭＳ 明朝" w:hAnsi="ＭＳ 明朝" w:hint="eastAsia"/>
        </w:rPr>
        <w:t>みどり　あっ、パスミス！マイ・ボールだ！！</w:t>
      </w:r>
    </w:p>
    <w:p w:rsidR="00713FFC" w:rsidRDefault="00713FFC" w:rsidP="00DB2150">
      <w:pPr>
        <w:ind w:firstLineChars="400" w:firstLine="1531"/>
        <w:rPr>
          <w:rStyle w:val="24pt"/>
          <w:rFonts w:ascii="ＭＳ 明朝" w:hAnsi="ＭＳ 明朝"/>
        </w:rPr>
      </w:pPr>
      <w:r>
        <w:rPr>
          <w:rStyle w:val="24pt"/>
          <w:rFonts w:ascii="ＭＳ 明朝" w:hAnsi="ＭＳ 明朝" w:hint="eastAsia"/>
        </w:rPr>
        <w:t>「Ｌ・Ｕ・Ｃ・Ｋ・Ｙ、</w:t>
      </w:r>
    </w:p>
    <w:p w:rsidR="00713FFC" w:rsidRDefault="00713FFC" w:rsidP="00DB2150">
      <w:pPr>
        <w:ind w:firstLineChars="500" w:firstLine="1913"/>
        <w:rPr>
          <w:rStyle w:val="24pt"/>
          <w:rFonts w:ascii="ＭＳ 明朝" w:hAnsi="ＭＳ 明朝"/>
        </w:rPr>
      </w:pPr>
      <w:r>
        <w:rPr>
          <w:rStyle w:val="24pt"/>
          <w:rFonts w:ascii="ＭＳ 明朝" w:hAnsi="ＭＳ 明朝" w:hint="eastAsia"/>
        </w:rPr>
        <w:t>Ｌ・Ｕ・Ｃ・Ｋ・Ｙ、ＬＵＣＫＹ！」</w:t>
      </w:r>
    </w:p>
    <w:p w:rsidR="00713FFC" w:rsidRDefault="00713FFC" w:rsidP="00F05991">
      <w:pPr>
        <w:rPr>
          <w:rStyle w:val="24pt"/>
          <w:rFonts w:ascii="ＭＳ 明朝" w:hAnsi="ＭＳ 明朝"/>
        </w:rPr>
      </w:pPr>
      <w:r>
        <w:rPr>
          <w:rStyle w:val="24pt"/>
          <w:rFonts w:ascii="ＭＳ 明朝" w:hAnsi="ＭＳ 明朝" w:hint="eastAsia"/>
        </w:rPr>
        <w:t>すみれ　あと１本で同点、スリーポイントが入れば逆転ね。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残り１０秒しかないよ！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みんな、ラストプレー、気合い入れるよ！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「Ｌｅｔ‘ｓ　ｇｏ、ｌｅｔ‘ｓｇｏ、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（みんなでカウントダウン</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 xml:space="preserve">　１０・９・８・７・６・５・４・３・２…）</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そ　ら　あっ、スリーポイント！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（皆、息を飲むが、ため息に変わる…）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あーっ、外れた…。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２点シュートで同点を狙えばいいのに、</w:t>
      </w:r>
    </w:p>
    <w:p w:rsidR="00713FFC" w:rsidRDefault="00713FFC" w:rsidP="00DB2150">
      <w:pPr>
        <w:ind w:leftChars="350" w:left="1003" w:firstLineChars="150" w:firstLine="574"/>
        <w:rPr>
          <w:rStyle w:val="24pt"/>
          <w:rFonts w:ascii="ＭＳ 明朝" w:hAnsi="ＭＳ 明朝"/>
        </w:rPr>
      </w:pPr>
      <w:r>
        <w:rPr>
          <w:rStyle w:val="24pt"/>
          <w:rFonts w:ascii="ＭＳ 明朝" w:hAnsi="ＭＳ 明朝" w:hint="eastAsia"/>
        </w:rPr>
        <w:t>欲張るから…。</w:t>
      </w:r>
    </w:p>
    <w:p w:rsidR="00713FFC" w:rsidRDefault="00713FFC" w:rsidP="00DB2150">
      <w:pPr>
        <w:ind w:leftChars="350" w:left="1003" w:firstLineChars="150" w:firstLine="574"/>
        <w:rPr>
          <w:rStyle w:val="24pt"/>
          <w:rFonts w:ascii="ＭＳ 明朝" w:hAnsi="ＭＳ 明朝"/>
        </w:rPr>
      </w:pPr>
      <w:r>
        <w:rPr>
          <w:rStyle w:val="24pt"/>
          <w:rFonts w:ascii="ＭＳ 明朝" w:hAnsi="ＭＳ 明朝" w:hint="eastAsia"/>
        </w:rPr>
        <w:t>（ピーッ！　ホイッスルの音）</w:t>
      </w:r>
    </w:p>
    <w:p w:rsidR="00713FFC" w:rsidRDefault="00713FFC" w:rsidP="00A94287">
      <w:pPr>
        <w:rPr>
          <w:rStyle w:val="24pt"/>
          <w:rFonts w:ascii="ＭＳ 明朝" w:hAnsi="ＭＳ 明朝"/>
        </w:rPr>
      </w:pPr>
      <w:r>
        <w:rPr>
          <w:rStyle w:val="24pt"/>
          <w:rFonts w:ascii="ＭＳ 明朝" w:hAnsi="ＭＳ 明朝" w:hint="eastAsia"/>
        </w:rPr>
        <w:t>あおい　あれっ、試合終わってないみたい…。</w:t>
      </w:r>
    </w:p>
    <w:p w:rsidR="00713FFC" w:rsidRDefault="00713FFC" w:rsidP="00A94287">
      <w:pPr>
        <w:rPr>
          <w:rStyle w:val="24pt"/>
          <w:rFonts w:ascii="ＭＳ 明朝" w:hAnsi="ＭＳ 明朝"/>
        </w:rPr>
      </w:pPr>
      <w:r>
        <w:rPr>
          <w:rStyle w:val="24pt"/>
          <w:rFonts w:ascii="ＭＳ 明朝" w:hAnsi="ＭＳ 明朝" w:hint="eastAsia"/>
        </w:rPr>
        <w:t>そ　ら　あっ、ファール！フリースローだよ！</w:t>
      </w:r>
    </w:p>
    <w:p w:rsidR="00713FFC" w:rsidRDefault="00713FFC" w:rsidP="00A94287">
      <w:pPr>
        <w:rPr>
          <w:rStyle w:val="24pt"/>
          <w:rFonts w:ascii="ＭＳ 明朝" w:hAnsi="ＭＳ 明朝"/>
        </w:rPr>
      </w:pPr>
      <w:r>
        <w:rPr>
          <w:rStyle w:val="24pt"/>
          <w:rFonts w:ascii="ＭＳ 明朝" w:hAnsi="ＭＳ 明朝" w:hint="eastAsia"/>
        </w:rPr>
        <w:t>すみれ　スリーポイントだから３本打てるじゃん！</w:t>
      </w:r>
    </w:p>
    <w:p w:rsidR="00713FFC" w:rsidRDefault="00713FFC" w:rsidP="00A94287">
      <w:pPr>
        <w:rPr>
          <w:rStyle w:val="24pt"/>
          <w:rFonts w:ascii="ＭＳ 明朝" w:hAnsi="ＭＳ 明朝"/>
        </w:rPr>
      </w:pPr>
      <w:r>
        <w:rPr>
          <w:rStyle w:val="24pt"/>
          <w:rFonts w:ascii="ＭＳ 明朝" w:hAnsi="ＭＳ 明朝" w:hint="eastAsia"/>
        </w:rPr>
        <w:t>ももこ　えっ、３本も打てるんですか？</w:t>
      </w:r>
    </w:p>
    <w:p w:rsidR="00713FFC" w:rsidRDefault="00713FFC" w:rsidP="00A94287">
      <w:pPr>
        <w:rPr>
          <w:rStyle w:val="24pt"/>
          <w:rFonts w:ascii="ＭＳ 明朝" w:hAnsi="ＭＳ 明朝"/>
        </w:rPr>
      </w:pPr>
      <w:r>
        <w:rPr>
          <w:rStyle w:val="24pt"/>
          <w:rFonts w:ascii="ＭＳ 明朝" w:hAnsi="ＭＳ 明朝" w:hint="eastAsia"/>
        </w:rPr>
        <w:t>みどり　３本中、２本で同点、</w:t>
      </w:r>
    </w:p>
    <w:p w:rsidR="00713FFC" w:rsidRDefault="00713FFC" w:rsidP="00DB2150">
      <w:pPr>
        <w:ind w:firstLineChars="400" w:firstLine="1531"/>
        <w:rPr>
          <w:rStyle w:val="24pt"/>
          <w:rFonts w:ascii="ＭＳ 明朝" w:hAnsi="ＭＳ 明朝"/>
        </w:rPr>
      </w:pPr>
      <w:r>
        <w:rPr>
          <w:rStyle w:val="24pt"/>
          <w:rFonts w:ascii="ＭＳ 明朝" w:hAnsi="ＭＳ 明朝" w:hint="eastAsia"/>
        </w:rPr>
        <w:t>もしも３本全部はいれば逆転だね。</w:t>
      </w:r>
    </w:p>
    <w:p w:rsidR="00713FFC" w:rsidRDefault="00713FFC" w:rsidP="00D607D3">
      <w:pPr>
        <w:rPr>
          <w:rStyle w:val="24pt"/>
          <w:rFonts w:ascii="ＭＳ 明朝" w:hAnsi="ＭＳ 明朝"/>
        </w:rPr>
      </w:pPr>
      <w:r>
        <w:rPr>
          <w:rStyle w:val="24pt"/>
          <w:rFonts w:ascii="ＭＳ 明朝" w:hAnsi="ＭＳ 明朝" w:hint="eastAsia"/>
        </w:rPr>
        <w:t>あおい　みんなで祈ろう！</w:t>
      </w:r>
    </w:p>
    <w:p w:rsidR="00713FFC" w:rsidRDefault="00713FFC" w:rsidP="00D607D3">
      <w:pPr>
        <w:rPr>
          <w:rStyle w:val="24pt"/>
          <w:rFonts w:ascii="ＭＳ 明朝" w:hAnsi="ＭＳ 明朝"/>
        </w:rPr>
      </w:pPr>
      <w:r>
        <w:rPr>
          <w:rStyle w:val="24pt"/>
          <w:rFonts w:ascii="ＭＳ 明朝" w:hAnsi="ＭＳ 明朝" w:hint="eastAsia"/>
        </w:rPr>
        <w:t>あかね　祈ってどうなるもんでもないけどね…。</w:t>
      </w:r>
    </w:p>
    <w:p w:rsidR="00713FFC" w:rsidRDefault="00713FFC" w:rsidP="00D607D3">
      <w:pPr>
        <w:rPr>
          <w:rStyle w:val="24pt"/>
          <w:rFonts w:ascii="ＭＳ 明朝" w:hAnsi="ＭＳ 明朝"/>
        </w:rPr>
      </w:pPr>
      <w:r>
        <w:rPr>
          <w:rStyle w:val="24pt"/>
          <w:rFonts w:ascii="ＭＳ 明朝" w:hAnsi="ＭＳ 明朝" w:hint="eastAsia"/>
        </w:rPr>
        <w:t xml:space="preserve">　　　　（と言いつつ、みんなで祈ると）</w:t>
      </w:r>
    </w:p>
    <w:p w:rsidR="00713FFC" w:rsidRDefault="00713FFC" w:rsidP="00D607D3">
      <w:pPr>
        <w:rPr>
          <w:rStyle w:val="24pt"/>
          <w:rFonts w:ascii="ＭＳ 明朝" w:hAnsi="ＭＳ 明朝"/>
        </w:rPr>
      </w:pPr>
      <w:r>
        <w:rPr>
          <w:rStyle w:val="24pt"/>
          <w:rFonts w:ascii="ＭＳ 明朝" w:hAnsi="ＭＳ 明朝" w:hint="eastAsia"/>
        </w:rPr>
        <w:t>そ　ら　やったー、１本目入った！</w:t>
      </w:r>
    </w:p>
    <w:p w:rsidR="00713FFC" w:rsidRDefault="00713FFC" w:rsidP="00D607D3">
      <w:pPr>
        <w:rPr>
          <w:rStyle w:val="24pt"/>
          <w:rFonts w:ascii="ＭＳ 明朝" w:hAnsi="ＭＳ 明朝"/>
        </w:rPr>
      </w:pPr>
      <w:r>
        <w:rPr>
          <w:rStyle w:val="24pt"/>
          <w:rFonts w:ascii="ＭＳ 明朝" w:hAnsi="ＭＳ 明朝" w:hint="eastAsia"/>
        </w:rPr>
        <w:t xml:space="preserve">　　　　（みんなで盛り上がる）</w:t>
      </w:r>
    </w:p>
    <w:p w:rsidR="00713FFC" w:rsidRDefault="00713FFC" w:rsidP="00D607D3">
      <w:pPr>
        <w:rPr>
          <w:rStyle w:val="24pt"/>
          <w:rFonts w:ascii="ＭＳ 明朝" w:hAnsi="ＭＳ 明朝"/>
        </w:rPr>
      </w:pPr>
      <w:r>
        <w:rPr>
          <w:rStyle w:val="24pt"/>
          <w:rFonts w:ascii="ＭＳ 明朝" w:hAnsi="ＭＳ 明朝" w:hint="eastAsia"/>
        </w:rPr>
        <w:t>ももこ　あと２本で逆転ですね？</w:t>
      </w:r>
    </w:p>
    <w:p w:rsidR="00713FFC" w:rsidRDefault="00713FFC" w:rsidP="00D607D3">
      <w:pPr>
        <w:rPr>
          <w:rStyle w:val="24pt"/>
          <w:rFonts w:ascii="ＭＳ 明朝" w:hAnsi="ＭＳ 明朝"/>
        </w:rPr>
      </w:pPr>
      <w:r>
        <w:rPr>
          <w:rStyle w:val="24pt"/>
          <w:rFonts w:ascii="ＭＳ 明朝" w:hAnsi="ＭＳ 明朝" w:hint="eastAsia"/>
        </w:rPr>
        <w:lastRenderedPageBreak/>
        <w:t>すみれ　あと１本入れば同点で延長戦？</w:t>
      </w:r>
    </w:p>
    <w:p w:rsidR="00713FFC" w:rsidRDefault="00713FFC" w:rsidP="00D607D3">
      <w:pPr>
        <w:rPr>
          <w:rStyle w:val="24pt"/>
          <w:rFonts w:ascii="ＭＳ 明朝" w:hAnsi="ＭＳ 明朝"/>
        </w:rPr>
      </w:pPr>
      <w:r>
        <w:rPr>
          <w:rStyle w:val="24pt"/>
          <w:rFonts w:ascii="ＭＳ 明朝" w:hAnsi="ＭＳ 明朝" w:hint="eastAsia"/>
        </w:rPr>
        <w:t xml:space="preserve">　　　　（しゃべっている間に２本目が外れる）</w:t>
      </w:r>
    </w:p>
    <w:p w:rsidR="00713FFC" w:rsidRDefault="00713FFC" w:rsidP="00D607D3">
      <w:pPr>
        <w:rPr>
          <w:rStyle w:val="24pt"/>
          <w:rFonts w:ascii="ＭＳ 明朝" w:hAnsi="ＭＳ 明朝"/>
        </w:rPr>
      </w:pPr>
      <w:r>
        <w:rPr>
          <w:rStyle w:val="24pt"/>
          <w:rFonts w:ascii="ＭＳ 明朝" w:hAnsi="ＭＳ 明朝" w:hint="eastAsia"/>
        </w:rPr>
        <w:t xml:space="preserve">　　　　（みんなでため息）</w:t>
      </w:r>
    </w:p>
    <w:p w:rsidR="00713FFC" w:rsidRDefault="00713FFC" w:rsidP="00D607D3">
      <w:pPr>
        <w:rPr>
          <w:rStyle w:val="24pt"/>
          <w:rFonts w:ascii="ＭＳ 明朝" w:hAnsi="ＭＳ 明朝"/>
        </w:rPr>
      </w:pPr>
      <w:r>
        <w:rPr>
          <w:rStyle w:val="24pt"/>
          <w:rFonts w:ascii="ＭＳ 明朝" w:hAnsi="ＭＳ 明朝" w:hint="eastAsia"/>
        </w:rPr>
        <w:t>あおい　しゃべっているから外れちゃったじゃん！</w:t>
      </w:r>
    </w:p>
    <w:p w:rsidR="00713FFC" w:rsidRDefault="00713FFC" w:rsidP="00D607D3">
      <w:pPr>
        <w:rPr>
          <w:rStyle w:val="24pt"/>
          <w:rFonts w:ascii="ＭＳ 明朝" w:hAnsi="ＭＳ 明朝"/>
        </w:rPr>
      </w:pPr>
      <w:r>
        <w:rPr>
          <w:rStyle w:val="24pt"/>
          <w:rFonts w:ascii="ＭＳ 明朝" w:hAnsi="ＭＳ 明朝" w:hint="eastAsia"/>
        </w:rPr>
        <w:t xml:space="preserve">　　　　ちゃんと祈って！</w:t>
      </w:r>
    </w:p>
    <w:p w:rsidR="00713FFC" w:rsidRDefault="00713FFC" w:rsidP="00D607D3">
      <w:pPr>
        <w:rPr>
          <w:rStyle w:val="24pt"/>
          <w:rFonts w:ascii="ＭＳ 明朝" w:hAnsi="ＭＳ 明朝"/>
        </w:rPr>
      </w:pPr>
      <w:r>
        <w:rPr>
          <w:rStyle w:val="24pt"/>
          <w:rFonts w:ascii="ＭＳ 明朝" w:hAnsi="ＭＳ 明朝" w:hint="eastAsia"/>
        </w:rPr>
        <w:t>みどり　これが入れば、同点で延長ね！</w:t>
      </w:r>
    </w:p>
    <w:p w:rsidR="00713FFC" w:rsidRDefault="00713FFC" w:rsidP="00D607D3">
      <w:pPr>
        <w:rPr>
          <w:rStyle w:val="24pt"/>
          <w:rFonts w:ascii="ＭＳ 明朝" w:hAnsi="ＭＳ 明朝"/>
        </w:rPr>
      </w:pPr>
      <w:r>
        <w:rPr>
          <w:rStyle w:val="24pt"/>
          <w:rFonts w:ascii="ＭＳ 明朝" w:hAnsi="ＭＳ 明朝" w:hint="eastAsia"/>
        </w:rPr>
        <w:t xml:space="preserve">　　　　（みんなで祈りながら息をのむ）</w:t>
      </w:r>
    </w:p>
    <w:p w:rsidR="00713FFC" w:rsidRDefault="00713FFC" w:rsidP="00D607D3">
      <w:pPr>
        <w:rPr>
          <w:rStyle w:val="24pt"/>
          <w:rFonts w:ascii="ＭＳ 明朝" w:hAnsi="ＭＳ 明朝"/>
        </w:rPr>
      </w:pPr>
      <w:r>
        <w:rPr>
          <w:rStyle w:val="24pt"/>
          <w:rFonts w:ascii="ＭＳ 明朝" w:hAnsi="ＭＳ 明朝" w:hint="eastAsia"/>
        </w:rPr>
        <w:t xml:space="preserve">　　　　（３本目も外れ、試合終了のホイッスルが鳴る）</w:t>
      </w:r>
    </w:p>
    <w:p w:rsidR="00713FFC" w:rsidRPr="00D607D3" w:rsidRDefault="00713FFC" w:rsidP="00D607D3">
      <w:pPr>
        <w:rPr>
          <w:rStyle w:val="24pt"/>
          <w:rFonts w:ascii="ＭＳ 明朝" w:hAnsi="ＭＳ 明朝"/>
        </w:rPr>
      </w:pPr>
      <w:r>
        <w:rPr>
          <w:rStyle w:val="24pt"/>
          <w:rFonts w:ascii="ＭＳ 明朝" w:hAnsi="ＭＳ 明朝" w:hint="eastAsia"/>
        </w:rPr>
        <w:t xml:space="preserve">　　　　（一斉にがっかりする）</w:t>
      </w:r>
    </w:p>
    <w:p w:rsidR="00713FFC" w:rsidRDefault="00713FFC" w:rsidP="00DB2150">
      <w:pPr>
        <w:ind w:left="1523" w:hangingChars="398" w:hanging="1523"/>
        <w:rPr>
          <w:rStyle w:val="24pt"/>
          <w:rFonts w:ascii="ＭＳ 明朝" w:hAnsi="ＭＳ 明朝"/>
        </w:rPr>
      </w:pP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ため息をつきながら「あーあ」口々に残念がる）（舞台を歩きながら、ベンチを運び込み、控え室　で帰る支度をしながら、という感じで）</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ねえ、この間のＭステ見た？</w:t>
      </w:r>
    </w:p>
    <w:p w:rsidR="00713FFC" w:rsidRPr="00F6700C" w:rsidRDefault="00713FFC" w:rsidP="00DB2150">
      <w:pPr>
        <w:ind w:left="1523" w:hangingChars="398" w:hanging="1523"/>
        <w:rPr>
          <w:rStyle w:val="24pt"/>
          <w:rFonts w:ascii="ＭＳ 明朝" w:hAnsi="ＭＳ 明朝"/>
        </w:rPr>
      </w:pPr>
      <w:r>
        <w:rPr>
          <w:rStyle w:val="24pt"/>
          <w:rFonts w:ascii="ＭＳ 明朝" w:hAnsi="ＭＳ 明朝" w:hint="eastAsia"/>
        </w:rPr>
        <w:t>あかね　見た見た。ＥＸＩＬＥ関係、総出演って感じだったよね。Ｅ―ｇｉｒｌｓも出てたし…。</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映画やってるからじゃない？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最近、あちこちで番宣やってるよ。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ももこ　私は嵐のほうがずっと好きです。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あー、わかる。ももこってＥＸＩＬＥのイメージじゃないよね。</w:t>
      </w:r>
    </w:p>
    <w:p w:rsidR="00713FFC" w:rsidRDefault="00713FFC" w:rsidP="00DB2150">
      <w:pPr>
        <w:ind w:left="1523" w:hangingChars="398" w:hanging="1523"/>
        <w:jc w:val="both"/>
        <w:rPr>
          <w:rStyle w:val="24pt"/>
          <w:rFonts w:ascii="ＭＳ 明朝" w:hAnsi="ＭＳ 明朝"/>
        </w:rPr>
      </w:pPr>
      <w:r>
        <w:rPr>
          <w:rStyle w:val="24pt"/>
          <w:rFonts w:ascii="ＭＳ 明朝" w:hAnsi="ＭＳ 明朝" w:hint="eastAsia"/>
        </w:rPr>
        <w:t>みどり　そうだねぇ、嵐かＨｅｙ！Ｓａｙ！ＪＵＭＰ</w:t>
      </w:r>
    </w:p>
    <w:p w:rsidR="00713FFC" w:rsidRDefault="00713FFC" w:rsidP="00DB2150">
      <w:pPr>
        <w:ind w:leftChars="350" w:left="1003" w:firstLineChars="150" w:firstLine="574"/>
        <w:rPr>
          <w:rStyle w:val="24pt"/>
          <w:rFonts w:ascii="ＭＳ 明朝" w:hAnsi="ＭＳ 明朝"/>
        </w:rPr>
      </w:pPr>
      <w:r>
        <w:rPr>
          <w:rStyle w:val="24pt"/>
          <w:rFonts w:ascii="ＭＳ 明朝" w:hAnsi="ＭＳ 明朝" w:hint="eastAsia"/>
        </w:rPr>
        <w:t>だよね？</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ももこ　なんかみんなして私のことをばかにしていませんか？っていうか、絶対バカにしています！</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みどり　ももこ、考えすぎだよ。</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そ　ら　そうだよ、バカになんてしてないよ。</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あかね　あたし、ちょっとしてるかも。それよりさぁ、</w:t>
      </w:r>
    </w:p>
    <w:p w:rsidR="00713FFC" w:rsidRDefault="00713FFC" w:rsidP="00DB2150">
      <w:pPr>
        <w:ind w:leftChars="400" w:left="1147" w:firstLineChars="100" w:firstLine="383"/>
        <w:rPr>
          <w:rStyle w:val="24pt"/>
          <w:rFonts w:ascii="ＭＳ 明朝" w:hAnsi="ＭＳ 明朝"/>
        </w:rPr>
      </w:pPr>
      <w:r>
        <w:rPr>
          <w:rStyle w:val="24pt"/>
          <w:rFonts w:ascii="ＭＳ 明朝" w:hAnsi="ＭＳ 明朝" w:hint="eastAsia"/>
        </w:rPr>
        <w:t>今日も振り間違えたし、ももこミス多すぎ！</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すみれ　そういえば先週の試合でも、振り間違えてたね。</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ももこ　ご、ごめんなさい…。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この程度の振りを間違えるんじゃ困るんだけど！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困るって何が困るの？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（イライラしながら）そんなことより、負けてもこんな明るいのって、どうかと思うんだけど…。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えっ、何それ？あたしたちまでバスケ部と一緒に</w:t>
      </w:r>
      <w:r>
        <w:rPr>
          <w:rStyle w:val="24pt"/>
          <w:rFonts w:ascii="ＭＳ 明朝" w:hAnsi="ＭＳ 明朝" w:hint="eastAsia"/>
        </w:rPr>
        <w:lastRenderedPageBreak/>
        <w:t>なって、暗くならなくちゃいけないってこと？</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負けた時こそ、元気出した方がいいんじゃない？</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（気まずい沈黙が広がる）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（顧問の喜多川がやってくる）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ユーたち、さっさと帰るヨー！</w:t>
      </w:r>
    </w:p>
    <w:p w:rsidR="00713FFC" w:rsidRDefault="00713FFC" w:rsidP="00DB2150">
      <w:pPr>
        <w:ind w:left="2288" w:hangingChars="598" w:hanging="2288"/>
        <w:rPr>
          <w:rStyle w:val="24pt"/>
          <w:rFonts w:ascii="ＭＳ 明朝" w:hAnsi="ＭＳ 明朝"/>
        </w:rPr>
      </w:pPr>
      <w:r>
        <w:rPr>
          <w:rStyle w:val="24pt"/>
          <w:rFonts w:ascii="ＭＳ 明朝" w:hAnsi="ＭＳ 明朝" w:hint="eastAsia"/>
        </w:rPr>
        <w:t xml:space="preserve">　　　　（みんな口々に「はーい」と返事をし、帰り始め</w:t>
      </w:r>
    </w:p>
    <w:p w:rsidR="00713FFC" w:rsidRDefault="00713FFC" w:rsidP="00DB2150">
      <w:pPr>
        <w:ind w:leftChars="600" w:left="1720" w:firstLineChars="50" w:firstLine="191"/>
        <w:rPr>
          <w:rStyle w:val="24pt"/>
          <w:rFonts w:ascii="ＭＳ 明朝" w:hAnsi="ＭＳ 明朝"/>
        </w:rPr>
      </w:pPr>
      <w:r>
        <w:rPr>
          <w:rStyle w:val="24pt"/>
          <w:rFonts w:ascii="ＭＳ 明朝" w:hAnsi="ＭＳ 明朝" w:hint="eastAsia"/>
        </w:rPr>
        <w:t>るが、あおいだけが浮かない顔で立ち上がらな</w:t>
      </w:r>
    </w:p>
    <w:p w:rsidR="00713FFC" w:rsidRDefault="00713FFC" w:rsidP="00DB2150">
      <w:pPr>
        <w:ind w:leftChars="600" w:left="1720" w:firstLineChars="50" w:firstLine="191"/>
        <w:rPr>
          <w:rStyle w:val="24pt"/>
          <w:rFonts w:ascii="ＭＳ 明朝" w:hAnsi="ＭＳ 明朝"/>
        </w:rPr>
      </w:pPr>
      <w:r>
        <w:rPr>
          <w:rStyle w:val="24pt"/>
          <w:rFonts w:ascii="ＭＳ 明朝" w:hAnsi="ＭＳ 明朝" w:hint="eastAsia"/>
        </w:rPr>
        <w:t>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ユー、あおいさん、どうしたのヨー！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あっ、先生…。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みんな帰っちゃうヨー！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人を応援することって、なんの意味があるのでしょうか？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真面目な顔して何を言い出すかと思えば…。</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今日だって、試合に負けちゃったのに、誰ひとり落ち込んでいなくて、テレビの話なんかを笑いながらして帰る私たちは、いったい誰の役に立っているんでしょうか。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喜多川　そういう答えはユーが自分で探すものだヨー！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そうでした…。喜多川先生なんかに相談した私がバカでした…。帰ります。（走り去る）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（真面目な感じで）人を応援することの意味、ねぇ…。（いつもの感じに戻って）大事なことに気付き始めたヨー！（後を追う）</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（暗転）</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（上手にサス）あおいとみどりが歩いている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（下手にサス）ゆかりが公園のベンチにいる。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なんかあの子さぁ…。</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なに？知り合い？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ううん…でも時々この公園で見かける子なんだ。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近所に住んでいるんじゃない？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そうかもしれない…いつも優しそうなお母さんと一緒に犬の散歩しているんだけど、今日はひとりなのかな？犬もいないし…。</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ランドセル持っているから、小学１年生かな？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えっ、あおい、話しかけるの？放っておけば？</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あおい　放っておけないよ…こんな夕方にひとりなんだよ。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あおいってば…怪しまれても知らないよっ！…</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あおい！　…もう、人がいいんだから。</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（あおいが近づく。全体が夕暮れになる）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こんばんは。今日は１人なの？お母さんとワンちゃんは一緒じゃないの？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（ビックリするが、返事をしないで横を向く）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わたしね、あおいっていうんだけど、ときどきあなたとお母さんが犬のお散歩しているのを見かけたことがあるから、今日はどうして一人なのかな？って思って…。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（近づいていって）私たちね、近くの中学に通っている２年生なの。別に怪しくないからね！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（なおもそっぽを向く）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あおい、この子私たちのことを怪しんでいるから、放っておこうよ。人を呼ばれても困るよ！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（しゃがんで）こんな時間にあなたみたいに小さい子が一人でいるから、どうしたのかな？って。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 xml:space="preserve">　　　　あなた、お名前は？</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お母さんが知らない人と話しちゃいけないって…。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あおい、帰ろうよ！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なんだか元気がないみたいだから、心配になって…ごめんね。何でもないならいいんだ。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（立ち上がって）さようなら。またね！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（顔を上げて）お母さんがね…病気なの！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（立ち去りかけたが、振り返り再び戻りベンチの隣に座りながら）えっ？そうなの？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お父さんはね、たいしたことないよって言うんだけどね、お母さんお熱が高くて、昨日から入院しちゃったの。だから、ゆかり心配で…。</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ゆかりちゃんていうんだ。そっかぁ…心配だね。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（あおいに並んで座りながら）私はね、このあおいお姉ちゃんのお友だちで、みどりって言うの。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ゆかりどうしたらいい？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どうしたらいいって言われても…困ったね…。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ゆかりちゃん、心の中で「お母さん、早く治りま</w:t>
      </w:r>
      <w:r>
        <w:rPr>
          <w:rStyle w:val="24pt"/>
          <w:rFonts w:ascii="ＭＳ 明朝" w:hAnsi="ＭＳ 明朝" w:hint="eastAsia"/>
        </w:rPr>
        <w:lastRenderedPageBreak/>
        <w:t>すように！」ってお祈りするといいよ。それから看病しているお父さんのお手伝いをしていい子でいれば、きっとお母さんよくなるよ。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（顔が晴れやかになって）そっかぁ、早く治りますように！ってお祈りすればいいんだね。わかった。（立ち去りかける）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ゆかりちゃん、待って！お姉ちゃんたちが、ゆかりちゃんのために、応援してあげるね！みどりも一緒にお願い！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もちろん！</w:t>
      </w:r>
    </w:p>
    <w:p w:rsidR="00713FFC" w:rsidRDefault="00713FFC" w:rsidP="00DB2150">
      <w:pPr>
        <w:ind w:leftChars="350" w:left="1003" w:firstLineChars="50" w:firstLine="191"/>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「Ｌｅｔ‘ｓ　ｇｏ、ｌｅｔ‘ｓｇｏ、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ゆ・か・り！」</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お姉ちゃんたち、ありがとう！ゆかり、頑張ってお母さんのことを応援するね！（走ってゆく）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（公園のベンチに残された２人）</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ゆかりちゃんのお母さん、早くよくなるといいね。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みどり　うん、そうだね…それにしても、あおいったら、誰に対してでも応援するんだね。あきれちゃうよ。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だって…放っておけないんだもの…。でも、私たちの応援で、ゆかりちゃんに笑顔が戻って、本当によかった。自分が応援することで、誰かが元気になるんだね…なんか嬉しい…。ごめんね。そもそもチア部だって、つきあわせちゃ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驚いたよ…どっちかって言ったら暗かったあおいが、突然チアをやるって言うから…。</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暗かったって、ひどーい。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あはは。あおいが転校してきてからのつきあいだから、何年になるんだ？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小２の２学期からだからもう６年になるんだね…。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（思い出したように暗い顔に）</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そっかぁ…そんなになるんだね。ん？あおい？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どうかした？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ううん、何でもないよ。さ、帰ろう！</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そうだね。遅くなっちゃった。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あおい　今度こそ、バスケ部勝ってくれるといいなぁ。</w:t>
      </w:r>
    </w:p>
    <w:p w:rsidR="00713FFC" w:rsidRPr="002D53D0" w:rsidRDefault="00713FFC" w:rsidP="00DB2150">
      <w:pPr>
        <w:ind w:left="1523" w:hangingChars="398" w:hanging="1523"/>
        <w:rPr>
          <w:rStyle w:val="24pt"/>
          <w:rFonts w:ascii="ＭＳ 明朝" w:hAnsi="ＭＳ 明朝"/>
        </w:rPr>
      </w:pPr>
      <w:r>
        <w:rPr>
          <w:rStyle w:val="24pt"/>
          <w:rFonts w:ascii="ＭＳ 明朝" w:hAnsi="ＭＳ 明朝" w:hint="eastAsia"/>
        </w:rPr>
        <w:t>みどり　そうだね。いよいよ来週から新人戦だもんね。</w:t>
      </w:r>
    </w:p>
    <w:p w:rsidR="00713FFC" w:rsidRPr="002D53D0"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（２人で話しながら帰って行く）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（次の日の午後…部活の時間</w:t>
      </w:r>
    </w:p>
    <w:p w:rsidR="00713FFC" w:rsidRDefault="00713FFC" w:rsidP="00DB2150">
      <w:pPr>
        <w:ind w:leftChars="300" w:left="860" w:firstLineChars="250" w:firstLine="957"/>
        <w:rPr>
          <w:rStyle w:val="24pt"/>
          <w:rFonts w:ascii="ＭＳ 明朝" w:hAnsi="ＭＳ 明朝"/>
        </w:rPr>
      </w:pPr>
      <w:r>
        <w:rPr>
          <w:rStyle w:val="24pt"/>
          <w:rFonts w:ascii="ＭＳ 明朝" w:hAnsi="ＭＳ 明朝" w:hint="eastAsia"/>
        </w:rPr>
        <w:t>あかねがやってくる。続いてそら。）</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最近、あおいいつもイライラしてるよね。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そーお？気付かなかったけど…。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イライラっていうか、ピリピリっていうか…。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あおいは真面目だからねぇ。なんか悩みでもできたかな？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ていうか、あおいはなんであんなにいつも一生懸命応援するんだろうね。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ちょっと、ついて行けない時あるもんね。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まぁ、ついて行く気もないけどね。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他のみんなと、ちょっと温度差があるよね。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応援に命かけてます！って感じがムカつく…。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でもさぁ、あかねってあおいに対して厳しいこと</w:t>
      </w:r>
      <w:r>
        <w:rPr>
          <w:rStyle w:val="24pt"/>
          <w:rFonts w:ascii="ＭＳ 明朝" w:hAnsi="ＭＳ 明朝" w:hint="eastAsia"/>
        </w:rPr>
        <w:lastRenderedPageBreak/>
        <w:t>言う割に、実は結構気にしてるよね？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あたしがあおいを気にしてる？マジないんだけど。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そうかなぁ…。</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そんなことよりさぁ、この間のすみれのことなんだけど、「困る」って何が困るのか、知ってる？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ホントは内緒なんだけど、すみれは高校でもチアを続けたいから、チアの大会に出たいんだって…。</w:t>
      </w:r>
    </w:p>
    <w:p w:rsidR="00713FFC" w:rsidRPr="005B7980" w:rsidRDefault="00713FFC" w:rsidP="00DB2150">
      <w:pPr>
        <w:ind w:left="1523" w:hangingChars="398" w:hanging="1523"/>
        <w:rPr>
          <w:rStyle w:val="24pt"/>
          <w:rFonts w:ascii="ＭＳ 明朝" w:hAnsi="ＭＳ 明朝"/>
        </w:rPr>
      </w:pPr>
      <w:r>
        <w:rPr>
          <w:rStyle w:val="24pt"/>
          <w:rFonts w:ascii="ＭＳ 明朝" w:hAnsi="ＭＳ 明朝" w:hint="eastAsia"/>
        </w:rPr>
        <w:t>あかね　すみれはそんなこと考えていたんだ…。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だから、ももこはミスが多くて困るって…。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（いつの間にか、すみれが来ている）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もう、そらは口が軽いんだから…。</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あっ、すみれ…ごめん。でもさぁ、あかねだって、いつもももこに注意しているし、大会を目指すのに賛成してくれるよ…ね？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ももこは大会には出せないかもね。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声もあんまり出さないしね。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あたしは本気でチアを続けていきたいんだ。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なんか勘違いしてない？あたしは大会なんて出た</w:t>
      </w:r>
      <w:r>
        <w:rPr>
          <w:rStyle w:val="24pt"/>
          <w:rFonts w:ascii="ＭＳ 明朝" w:hAnsi="ＭＳ 明朝" w:hint="eastAsia"/>
        </w:rPr>
        <w:lastRenderedPageBreak/>
        <w:t>いと思っていないし、ももこを外したいって思ったこともないからね！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だって、いつもももこに注意してるじゃん！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それはももこが間違えるから、直してあげたいだけだよ。おとなしくて声もあんまり出ないし、ミスも多いけど、ももこはみんなに負けないくらいいつも一生懸命にやってるよ！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（そこへ皆がやってくる）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どうしたの？なんかあった？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別に、何もないよ。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だって、何もない、って顔じゃないよ。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みんなに聞いてみれば？</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聞いてみるって何を？</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実はね…。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そらっ！言わなくていいよ！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何で？あかねも言ってるように、この際みんなに聞いてみればいいじゃん。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だから何を？はっきり言ってよ！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ももこ　もしかしたら…私のことですか？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えっ？ももこの…こと？</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だけじゃないんだけどね…。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だけじゃないって…じゃあやっぱり私のことも関係あるんですね…。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そら！中途半端に誤解されるような言い方やめてよね！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だったら、はっきり言ってあげなよ。みんなだって、ここまで聞いちゃったら、気分悪いよ。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すみれ…話して。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わかった…。あたしはね、高校に行ってもチアを続けたいの。というより、チアの名門高校でもっと本格的にチアをしたいから、中学校でも大会に出て、実績をあげたいのよ！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だから、もっとチームの実力をつけたいんだって。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それで…私のことを？</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ももこがあんまり間違えるから…。</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間違えるから、なによ？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そ　ら　もっとちゃんとやってもらわないと、って…。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す、すみません…私、運動苦手だからいつも間違えてみんなに迷惑かけてばかりで…。</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別に、もっと真剣にやってほしいだけで…。</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ももこはいつも真面目にやっているよ！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でもあかねだってよく注意したり怒ったりしてるじゃん。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ももこがチアに真剣に取り組んでいるのを知っているから、間違いを直しているだけで、別にももこをやめさせようなんて思ってないよ！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みんな、ごめんなさい。私が下手だから、迷惑かけて…。でも、私はチアが大好きだし、一生懸命やっているつもりです。みんなから見ると真面目にやっていない様に見えるかもしれないけど…。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ももこ、みんなわかったから、大丈夫だよ。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一生懸命だからって、大会のメンバーに入るかどうかは別の問題でしょ？</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大会を目指すなんて誰も言っていないでしょ？</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すみれ　でもあたしとそらは、大会に出てあたしたちの実力を試してみたいと思っているよ。ねっ？</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まあね。あたしたちがいくら頑張っても、肝心のバスケ部がちっとも勝ってくれないんじゃ、張り合いがないし…。</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別にバスケ部だって真面目にやっていないわけじゃないじゃん。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必死に練習しているかどうかはわかんないけどね。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一生懸命かどうかなんて、まわりからはわからないこともあると思います…。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チアに対する考えを、１人ひとり聞いてみたいな。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そうだね、この際、はっきりさせようよ。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あたしはもう言ったから、次は…。</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あたしはダンスが好きだから、もっとハードに練習したい。まぁ大会を目指してもいいかな！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ももこは？どうしてチア部に入ったの？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…小さい頃から身体が弱かったんです。すぐに熱が出て、入退院を繰り返していました。だから元</w:t>
      </w:r>
      <w:r>
        <w:rPr>
          <w:rStyle w:val="24pt"/>
          <w:rFonts w:ascii="ＭＳ 明朝" w:hAnsi="ＭＳ 明朝" w:hint="eastAsia"/>
        </w:rPr>
        <w:lastRenderedPageBreak/>
        <w:t>気に走り回れる人たちがうらやましかった。小学校でも、自分は上手にできないから、校庭や体育館で活躍している友達を、遠くから応援することしかできなかった。だからだんだん丈夫になってくると、頑張っている人たちを目の前で応援したくて、チア部を選んだん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そうだったんだ…。あかねは？</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あたしはね、もともとミニバスをやっていたんだ。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どおりで、あかねはバスケに詳しいし、体育でもうまいなぁ、と思ったんだ。だったら、なんでバスケ部に入らなかったの？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そんなこと、別にどうだっていいじゃん！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なんでチア部に入ったか、お互いに話さなきゃ、わかんないよ！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あかね、隠さずに正直に言えば？</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わたしとみどりは、あかねと小学校が一緒だったから知っているけど、みんなは知らないからね。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まったく、だからあおいとみどりには頭が上がら</w:t>
      </w:r>
      <w:r>
        <w:rPr>
          <w:rStyle w:val="24pt"/>
          <w:rFonts w:ascii="ＭＳ 明朝" w:hAnsi="ＭＳ 明朝" w:hint="eastAsia"/>
        </w:rPr>
        <w:lastRenderedPageBreak/>
        <w:t>なくて、ムカつくんだよなぁ…。</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私、あかねさんの理由、知りたいです。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わかったよ。あたしは小２からミニバスを始めたんだけど、毎日必死に練習したから、小５の時にはスタメンに選ばれて、地区大会で優勝したんだ。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すごーい！ウチの地区はミニバスが盛んだから、レベル高いんだよ！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だけどね、小６の最後の大会直前に膝が痛み出して、医者に試合に出るな、って言われた。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そんな…一番大事な大会なのに…。</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それで結局どうしたの？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…無理して出た…。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決勝も大活躍したけど、そのあと倒れて病院に運ばれて、卒業までずっと入院したんだよね。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卒業式も出られずに、春休みにやっと退院したんだっけ？</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そう…今思えば、あのとき無理しないでしっかり治していれば、今でもバスケが続けられたのか</w:t>
      </w:r>
      <w:r>
        <w:rPr>
          <w:rStyle w:val="24pt"/>
          <w:rFonts w:ascii="ＭＳ 明朝" w:hAnsi="ＭＳ 明朝" w:hint="eastAsia"/>
        </w:rPr>
        <w:lastRenderedPageBreak/>
        <w:t>な？なんて思っちゃうこともあるけど、でもあのときは迷いなんてなかった…。だからせめて、バスケ部を応援しようと思ったのかも…。</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今、膝はどうなんですか？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体育のバスケくらいなら全然オッケーだけど、部活みたいに激しいバスケはもうできないって…。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チア部だって、激しいジャンプとかは怖いかも…。</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そうだったんだ…。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あかねは自分がバスケできない分、もっとちゃんと練習しなよ！って思っちゃうんだね。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それはあるかもしれない…。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みんないろんな思いや事情があるんだねぇ…。</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みどりさんはどうしてチア部に入ったんですか？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私？私は特に入りたい部活がなかったから、あおいがチア部に入るって聞いて、面白そうだなって思って入っただけ…。でも入ってからは一生懸命にやっているよ。そらは？</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あたしはねぇ、元気なだけが取りえだから…いつ</w:t>
      </w:r>
      <w:r>
        <w:rPr>
          <w:rStyle w:val="24pt"/>
          <w:rFonts w:ascii="ＭＳ 明朝" w:hAnsi="ＭＳ 明朝" w:hint="eastAsia"/>
        </w:rPr>
        <w:lastRenderedPageBreak/>
        <w:t>も笑顔で張り切っているチア部が自分に合ってるかな？って思って。余計なこと考えないで、声を出して身体動かしているだけで、嫌なことも忘れられるし…。もっともあんまりクヨクヨしないし、</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忘れたいような嫌なことも、別にないしね。性格に合っている、ってところかな。だから、毎日楽しく練習できれば、大会もどっちでもいいんだ。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えっ、そうなの？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すみれ、ごめん。あたしその程度かも。</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別にいいんだけどね。あたしだって、もともと高校から本格的にチアをやるつもりでいたら、ウチの中学にチア部があったから、だったら大会目指そう…って。みんなが必死に練習するのは面倒臭いっていうんだったら、いいよ、ほどほどで。</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私は別にホドホドがいいって言っているんじゃないよ。できる限りのことをやりたいと思っている。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そういえばさぁ、あおいがどうしてチア部に入ったか、実はちゃんと聞いていなかったよね？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あかね　そうだね。小学校にはチア部がなかったし、ダンスを本格的に練習してたわけじゃないしね…。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でも、あおいさんは誰よりも熱心にチアに取り組んでいますよね？どうしてなんですか？</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（喜多川が現れる）</w:t>
      </w:r>
    </w:p>
    <w:p w:rsidR="00713FFC" w:rsidRDefault="00713FFC" w:rsidP="002A160A">
      <w:pPr>
        <w:rPr>
          <w:rStyle w:val="24pt"/>
          <w:rFonts w:ascii="ＭＳ 明朝" w:hAnsi="ＭＳ 明朝"/>
        </w:rPr>
      </w:pPr>
      <w:r>
        <w:rPr>
          <w:rStyle w:val="24pt"/>
          <w:rFonts w:ascii="ＭＳ 明朝" w:hAnsi="ＭＳ 明朝" w:hint="eastAsia"/>
        </w:rPr>
        <w:t>喜多川　へいユーたち、いつになったら練習を始めるん　　　　　だヨー！（去って行く）</w:t>
      </w:r>
    </w:p>
    <w:p w:rsidR="00713FFC" w:rsidRDefault="00713FFC" w:rsidP="002A160A">
      <w:pPr>
        <w:rPr>
          <w:rStyle w:val="24pt"/>
          <w:rFonts w:ascii="ＭＳ 明朝" w:hAnsi="ＭＳ 明朝"/>
        </w:rPr>
      </w:pPr>
      <w:r>
        <w:rPr>
          <w:rStyle w:val="24pt"/>
          <w:rFonts w:ascii="ＭＳ 明朝" w:hAnsi="ＭＳ 明朝" w:hint="eastAsia"/>
        </w:rPr>
        <w:t xml:space="preserve">　　　　（みんな口々に「はーい」「今始めまーす」）</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すみれ　ねぇ、あたしは大会だけに燃えているわけじゃないけど、今のままいっつも同じような応援をしているだけじゃ、やる気出ない！</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そ　ら　それは分かる気がする…やっぱり、もっと難しい応援したいなぁ…。</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あかね　ウチら自身が戦う姿勢を忘れているのに、バスケ部のことをあれこれ言う資格はないかもね。</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みどり　ねぇ、あおい。実は私もちょっと物足りない気がしていたんだ。</w:t>
      </w:r>
    </w:p>
    <w:p w:rsidR="00713FFC" w:rsidRDefault="00713FFC" w:rsidP="00DB2150">
      <w:pPr>
        <w:ind w:left="1531" w:hangingChars="400" w:hanging="1531"/>
        <w:rPr>
          <w:rStyle w:val="24pt"/>
          <w:rFonts w:ascii="ＭＳ 明朝" w:hAnsi="ＭＳ 明朝"/>
        </w:rPr>
      </w:pPr>
      <w:r>
        <w:rPr>
          <w:rStyle w:val="24pt"/>
          <w:rFonts w:ascii="ＭＳ 明朝" w:hAnsi="ＭＳ 明朝" w:hint="eastAsia"/>
        </w:rPr>
        <w:t>あおい　これ以上難しくしたら、ももこはついて行けなく</w:t>
      </w:r>
      <w:r>
        <w:rPr>
          <w:rStyle w:val="24pt"/>
          <w:rFonts w:ascii="ＭＳ 明朝" w:hAnsi="ＭＳ 明朝" w:hint="eastAsia"/>
        </w:rPr>
        <w:lastRenderedPageBreak/>
        <w:t>なるんじゃないの？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それでついて行けないなら、仕方ないんじゃん。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そんな！仕方ないなんて…。ももこはどうなるの？あかねの膝だって心配だし…。</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だけど、このまま私たちみんながモチベーションが上がらないままだと、もっと困るよ！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あたしは別に平気だよ、激しいアクロバットみたいなことやらなければ、何とかなると思う。</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私はそうなったら、みんなに迷惑かけたくないから、やめます…。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（いつの間にか喜多川が話を聞いていた）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へい、ユーたち、そういうことなら、今日と明日の練習をオフにするヨー。明後日までに、応援とは何か、なんで応援するのか、もう一度よく考えなさーい。それから、新しい応援の振り付けをかんがえてくるといい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新しい応援？</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振り付けとか新しくしてもいいんですか？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あおい　今までの振り付けを変えてしまうんですか？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今までのも含めて、１人１人がプレゼンして、次のウチの振り付けを決めるヨー！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それって、ウチらみんな参加できるんですか？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もちろんだヨー！ジャニーおじさんやメリーおばさんが大事にしてきたこと、「いつでも誰にでもチャンス」だヨー！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えっ、喜多川先生のおじさんとおばさんって？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そんなことより、１人１人がプレゼンって大変！</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わたしなんか、無理です…。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ももこもチームの１人として、頑張ろうよ！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でも…。</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誰かに頼るのではなく、１人１人が考えることが大切なんですね。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そうだヨー。ではまた明後日！</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（暗転）</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（順番にサス。ひたすら踊る者、悩む者…）</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本当は私だって、もっといろんなダンスをしたい</w:t>
      </w:r>
      <w:r>
        <w:rPr>
          <w:rStyle w:val="24pt"/>
          <w:rFonts w:ascii="ＭＳ 明朝" w:hAnsi="ＭＳ 明朝" w:hint="eastAsia"/>
        </w:rPr>
        <w:lastRenderedPageBreak/>
        <w:t>よ…全力で誰かを応援したいよ…でもどうしたら本当に誰かのためになるの？（必死に踊りだす）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やっぱりチアは元気が一番だよね。元気いっぱいのダンス…。（元気よく踊り出す）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私なんか、絶対無理…。でも…でも…せっかくあかねさんが応援してくれるのに、このままじゃいけないのかな？…（ぎこちなく踊り出す）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アクロバティックな動きはできないけれど、それでも応援する気持ちが伝わるチアにしたいな…。（膝をさすってから、静かに踊り出す）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激しい踊りだと、あかねやももこが踊れないかも…さっきはあんなこと言っちゃったけど、本当にそれでいいの？（悩み続ける）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私はなんとなくあおいについてここまで来ちゃったけど、本当にこれでいいのかな？私にとってチアっていったい何なんだろう？私がやりたかったことって…。（立ち上がり悩みながら踊り出す）（最後に、公園のベンチにいる、あお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あおい　何だか大変なことになっちゃった…。ウチのチームは、どうなっちゃうんだろう…。</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（すると、ゆかりがやってくる。）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あっ、あおいお姉ちゃん！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ゆかりちゃん！元気だった？お母さんの具合は？</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うん！お姉ちゃんに応援してもらったあと、ゆかり、ちゃんとお祈りしたよ！それからお父さんのお手伝いも一生懸命に頑張ったよ。そしたらね、お医者さんがね、思ったよりも早くよくなったね、って言ってね、お母さん、明日退院な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ほんと？よかったね！ゆかりちゃんの想いが、きっとお母さんや神様に届いたんだよ！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うん、すっごく心を込めて、毎日毎日頑張ったんだもん！あおいお姉ちゃんとみどりお姉ちゃんの応援のおかげだよ！本当にありがとう！！</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ゆかりちゃんの元気な顔を見られて、お姉ちゃん少し元気が出てきたよ。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えっ？あおいお姉ちゃん、元気なかったの？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あおい　うん、ちょっとね…。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だったら、今度はゆかりがお姉ちゃんを応援してあげる。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えっ？ゆかりちゃんが？</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うん！（たどたどしい英語で）</w:t>
      </w:r>
    </w:p>
    <w:p w:rsidR="00713FFC" w:rsidRDefault="00713FFC" w:rsidP="00DB2150">
      <w:pPr>
        <w:ind w:firstLineChars="400" w:firstLine="1531"/>
        <w:rPr>
          <w:rStyle w:val="24pt"/>
          <w:rFonts w:ascii="ＭＳ 明朝" w:hAnsi="ＭＳ 明朝"/>
        </w:rPr>
      </w:pPr>
      <w:r>
        <w:rPr>
          <w:rStyle w:val="24pt"/>
          <w:rFonts w:ascii="ＭＳ 明朝" w:hAnsi="ＭＳ 明朝" w:hint="eastAsia"/>
        </w:rPr>
        <w:t>ゴーファイウィン！ゴーファイウィン！</w:t>
      </w:r>
    </w:p>
    <w:p w:rsidR="00713FFC" w:rsidRDefault="00713FFC" w:rsidP="00DB2150">
      <w:pPr>
        <w:ind w:firstLineChars="400" w:firstLine="1531"/>
        <w:rPr>
          <w:rStyle w:val="24pt"/>
          <w:rFonts w:ascii="ＭＳ 明朝" w:hAnsi="ＭＳ 明朝"/>
        </w:rPr>
      </w:pPr>
      <w:r>
        <w:rPr>
          <w:rStyle w:val="24pt"/>
          <w:rFonts w:ascii="ＭＳ 明朝" w:hAnsi="ＭＳ 明朝" w:hint="eastAsia"/>
        </w:rPr>
        <w:t>レッツゴー！レッツゴー！あ・お・い！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ゆかりちゃん、ありがとう。お姉ちゃん、なんだかすごく元気が出た。いろいろ悩んでいたのが、嘘みたいにスッキリした！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本当？よかった！お姉ちゃん、また会える？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もちろん！お母さんと一緒に犬の散歩に来られるようになったら、また会えるよ。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ゆかり　よかった！じゃあ、またね！バイバイ！</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ゆかりちゃん、本当にありがとね！またね！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（暗転　上手手前～サス３番～に喜多川が現れる　ＰＰＡＰの音楽が流れる。喜多川が踊り出す）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♪応援する気持ちー、ダンスの技術―、ウンッ！</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lastRenderedPageBreak/>
        <w:t>（暗転）</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（明転…練習スタジオ　全員揃っている）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ユーたち、準備はいいね？　それでは、今からプレゼンを始めるヨー！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ちょっと待ってください！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みどりさん、どうしたのヨー？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プレゼンの前に、あおいに聞きたいことがあるんです！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えっ、みどりも？あたしもなんだけど…。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２人とも、いったいどうしたのヨー？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あおい、どうしてチアを始めたのか、そろそろ教えてくれてもいいんじゃない？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あたしも同じことを聞きたかったんだ。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（少しうろたえながら）人にはそれぞれ言いたくないことがあるんだヨー…。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先生、いいんです。いつかはみんなにちゃんと話さなくちゃいけないことですから…。</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あおいさん…。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あおい　みどり、私が転校してきたのいつだか覚えてる？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（あかねに尋ねるように）確か、６年前だよね？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うん、ウチらが小２の２学期だっけ？</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それがどうかした？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そう、２０１０年の夏休みに、東京に来たんだ。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２０１０年の夏？どこから引っ越してきたんですか？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あれっ？あおいって確か東北に住んでいたんじゃなかったっけ？</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うん、岩手県の釜石</w:t>
      </w:r>
      <w:r w:rsidR="00DB2150">
        <w:rPr>
          <w:rStyle w:val="24pt"/>
          <w:rFonts w:ascii="ＭＳ 明朝" w:hAnsi="ＭＳ 明朝" w:hint="eastAsia"/>
        </w:rPr>
        <w:t>…</w:t>
      </w:r>
      <w:bookmarkStart w:id="0" w:name="_GoBack"/>
      <w:bookmarkEnd w:id="0"/>
      <w:r>
        <w:rPr>
          <w:rStyle w:val="24pt"/>
          <w:rFonts w:ascii="ＭＳ 明朝" w:hAnsi="ＭＳ 明朝" w:hint="eastAsia"/>
        </w:rPr>
        <w:t>。</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２０１０年の夏休み？東北？なんかあったっけ？</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なんかって…次の年に「東日本大震災」が起こったじゃない。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そうなの。私が東京に引っ越してきた次の三月に、東日本大震災が起こったの…。そして、私が通っていた釜石市の鵜住居（うのすまい）地区の小学校と隣の中学校は、津波にのみ込まれてしまった…。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喜多川　あおいさん、無理して話さなくてもいいんだよ…。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あおい、ごめん！もういいよ！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前の年に東京に来たんだったら、あおいは震災にあわなかったんだよね？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あわなかったらいいってものでもないでしょう？</w:t>
      </w:r>
    </w:p>
    <w:p w:rsidR="00713FFC" w:rsidRDefault="00713FFC" w:rsidP="00A04E36">
      <w:pPr>
        <w:rPr>
          <w:rStyle w:val="24pt"/>
          <w:rFonts w:ascii="ＭＳ 明朝" w:hAnsi="ＭＳ 明朝"/>
        </w:rPr>
      </w:pPr>
      <w:r>
        <w:rPr>
          <w:rStyle w:val="24pt"/>
          <w:rFonts w:ascii="ＭＳ 明朝" w:hAnsi="ＭＳ 明朝" w:hint="eastAsia"/>
        </w:rPr>
        <w:t>ももこ　あの、その小学校と中学校って、確か「奇跡の学</w:t>
      </w:r>
    </w:p>
    <w:p w:rsidR="00713FFC" w:rsidRDefault="00713FFC" w:rsidP="00DB2150">
      <w:pPr>
        <w:ind w:firstLineChars="400" w:firstLine="1531"/>
        <w:rPr>
          <w:rStyle w:val="24pt"/>
          <w:rFonts w:ascii="ＭＳ 明朝" w:hAnsi="ＭＳ 明朝"/>
        </w:rPr>
      </w:pPr>
      <w:r>
        <w:rPr>
          <w:rStyle w:val="24pt"/>
          <w:rFonts w:ascii="ＭＳ 明朝" w:hAnsi="ＭＳ 明朝" w:hint="eastAsia"/>
        </w:rPr>
        <w:t>校」って呼ばれているんじゃ…？</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あたしも聞いたことがある。昔からの言い伝えを守って、みんな無事だったって…。</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そうなんだ。私がいた小学校は隣の中学生に助けられながら全員が高台に避難して、無事だったの。</w:t>
      </w:r>
    </w:p>
    <w:p w:rsidR="00713FFC" w:rsidRPr="00A04E36"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（みんな「よかった」などとホッとする）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でもね、私の友だちは家を失い学校を失い、家族を失ったの…。</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あおいさん！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言わせてください。みんなが想像もできないほどの苦労をしているのに、私はその前に東京に逃げてしまったんです。私の辛さなんて、友だちに比</w:t>
      </w:r>
      <w:r>
        <w:rPr>
          <w:rStyle w:val="24pt"/>
          <w:rFonts w:ascii="ＭＳ 明朝" w:hAnsi="ＭＳ 明朝" w:hint="eastAsia"/>
        </w:rPr>
        <w:lastRenderedPageBreak/>
        <w:t>べたらなんでもないんです。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逃げただなんて、そんな…。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私は震災のあと、どうしたらいいか分からなくて…私に何ができるのか、友だちに何がしてあげられるのかって…。毎日悩んでた。</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あおいのせいでも誰のせいでもないじゃん！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そうだよ、あおいが苦しむ必要なんてないよ。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お友だちだって誰もそんなこと思っていません！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それでも責任を感じちゃうのがあおいなんだけどね。</w:t>
      </w:r>
    </w:p>
    <w:p w:rsidR="00713FFC" w:rsidRPr="00170900" w:rsidRDefault="00713FFC" w:rsidP="00DB2150">
      <w:pPr>
        <w:ind w:left="1523" w:hangingChars="398" w:hanging="1523"/>
        <w:rPr>
          <w:rStyle w:val="24pt"/>
          <w:rFonts w:ascii="ＭＳ 明朝" w:hAnsi="ＭＳ 明朝"/>
        </w:rPr>
      </w:pPr>
      <w:r>
        <w:rPr>
          <w:rStyle w:val="24pt"/>
          <w:rFonts w:ascii="ＭＳ 明朝" w:hAnsi="ＭＳ 明朝" w:hint="eastAsia"/>
        </w:rPr>
        <w:t>あおい　もちろん、小学生の私ができることなんて、たかがしれてるから、ずっと悩んでいたんだ。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だから小学校時代は暗かったんだね。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そうかもしれない。いっそのこと、私も震災にあっていた方が気が楽だったのかも、なんて思うこともあった…。それが中学に入ったら、チア部があって「これだ！」って…。私ができることなんてちっぽけなことだけど、せめていつも誰かを応</w:t>
      </w:r>
      <w:r>
        <w:rPr>
          <w:rStyle w:val="24pt"/>
          <w:rFonts w:ascii="ＭＳ 明朝" w:hAnsi="ＭＳ 明朝" w:hint="eastAsia"/>
        </w:rPr>
        <w:lastRenderedPageBreak/>
        <w:t>援していようって決めたんだ。</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だからいつもみんなのことを応援するんだね。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うん…。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あおいさんの話はもういいんじゃないかな？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先生、私のほうから話があるんですけど。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言ってごらん。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ねぇ、みんな。どんなダンスをするか、どうやったら人の力になれるか、考えるのは大切なことだと思うけど、今の私たちに必要なのは、まず「応援する気持ち」なんじゃないかな？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応援する気持ち？</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今までだってちゃんと応援してきたつもりだけど。</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毎回毎回頑張ってきたよね？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でも…試合に負けたあとでも、真剣だったかっていうと、そうじゃない気がします…。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まあ、そう言われてみるとそうかもね…。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だから、まず心の底から、全力で応援するところから始めない？応援の仕方についてはそのあと、</w:t>
      </w:r>
      <w:r>
        <w:rPr>
          <w:rStyle w:val="24pt"/>
          <w:rFonts w:ascii="ＭＳ 明朝" w:hAnsi="ＭＳ 明朝" w:hint="eastAsia"/>
        </w:rPr>
        <w:lastRenderedPageBreak/>
        <w:t>ちゃんとみんなで考えようよ！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私は、あおいさんに賛成です。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あたしも心を入れ替えて頑張ろうかな？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ももこが一番先に意見を言うなんてねぇ！</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えっ、先に意見だなんて、私は別にそんな…。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わかったよ。あおいやももこの言う通りかもね。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そらにも負けてらんないね。それに…今まで同じ小学校にいながら私もあかねも、あおいの苦しみにちっとも気付いてあげられなかったから、せめて中学校ではあおいを全力で応援しなくちゃね！</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そうかぁ…今までの分も、あおいについていかなくちゃいけないかぁ…ますます頭が上がんなくて、ムカつくなぁ…。</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頭が上がんないとか、ムカつくとか言わなくても…。</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（一同、笑う。）</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（エンディングテーマが小さく流れ始める）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で、ユーたちにとって応援とはいったいなんなん</w:t>
      </w:r>
      <w:r>
        <w:rPr>
          <w:rStyle w:val="24pt"/>
          <w:rFonts w:ascii="ＭＳ 明朝" w:hAnsi="ＭＳ 明朝" w:hint="eastAsia"/>
        </w:rPr>
        <w:lastRenderedPageBreak/>
        <w:t>だい？</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そ　ら　誰かを応援するために、まず自分から元気になるもと…かもしれません！</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ももこ　いつもの自分と違う自分になれるもの…ですか？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あかね　自分自身の限界に挑戦するもの、かな？</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すみれ　あたしにとって応援とは、相手と自分を成長させ、今を未来につなげるものです！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みどり　頑張っている誰かの力になる大切なものだと思います！</w:t>
      </w:r>
    </w:p>
    <w:p w:rsidR="00713FFC" w:rsidRPr="00F70775" w:rsidRDefault="00713FFC" w:rsidP="00DB2150">
      <w:pPr>
        <w:ind w:left="1523" w:hangingChars="398" w:hanging="1523"/>
        <w:rPr>
          <w:rStyle w:val="24pt"/>
          <w:rFonts w:ascii="ＭＳ 明朝" w:hAnsi="ＭＳ 明朝"/>
        </w:rPr>
      </w:pPr>
      <w:r>
        <w:rPr>
          <w:rStyle w:val="24pt"/>
          <w:rFonts w:ascii="ＭＳ 明朝" w:hAnsi="ＭＳ 明朝" w:hint="eastAsia"/>
        </w:rPr>
        <w:t>あおい　誰かが元気になってくれることで、自分も元気をもらえて、応援している方もしてもらっている方も、みんなが元気になってゆく…そんな素晴らしいものです！</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どうやらみんな、今度こそ本当に大切なことに気付いたみたいだネ。ユーたち、ひとまわり、大人になったヨー！</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あおい　先生って、本当はいったい何者なんですか？</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喜多川　あおいさん、なんかまだ言いたいことでも？</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lastRenderedPageBreak/>
        <w:t>あおい　いえ、なんでもありません…。</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（みんなに向かって最高の笑顔）</w:t>
      </w:r>
    </w:p>
    <w:p w:rsidR="00713FFC" w:rsidRDefault="00713FFC" w:rsidP="00DB2150">
      <w:pPr>
        <w:ind w:leftChars="300" w:left="860" w:firstLineChars="200" w:firstLine="765"/>
        <w:rPr>
          <w:rStyle w:val="24pt"/>
          <w:rFonts w:ascii="ＭＳ 明朝" w:hAnsi="ＭＳ 明朝"/>
        </w:rPr>
      </w:pPr>
      <w:r>
        <w:rPr>
          <w:rStyle w:val="24pt"/>
          <w:rFonts w:ascii="ＭＳ 明朝" w:hAnsi="ＭＳ 明朝" w:hint="eastAsia"/>
        </w:rPr>
        <w:t>さぁ、じゃあ練習始めるよ！</w:t>
      </w:r>
    </w:p>
    <w:p w:rsidR="00713FFC" w:rsidRDefault="00713FFC" w:rsidP="00C94103">
      <w:pPr>
        <w:rPr>
          <w:rStyle w:val="24pt"/>
          <w:rFonts w:ascii="ＭＳ 明朝" w:hAnsi="ＭＳ 明朝"/>
        </w:rPr>
      </w:pPr>
      <w:r>
        <w:rPr>
          <w:rStyle w:val="24pt"/>
          <w:rFonts w:ascii="ＭＳ 明朝" w:hAnsi="ＭＳ 明朝" w:hint="eastAsia"/>
        </w:rPr>
        <w:t>みどり　誰かのために！</w:t>
      </w:r>
    </w:p>
    <w:p w:rsidR="00713FFC" w:rsidRDefault="00713FFC" w:rsidP="00C94103">
      <w:pPr>
        <w:rPr>
          <w:rStyle w:val="24pt"/>
          <w:rFonts w:ascii="ＭＳ 明朝" w:hAnsi="ＭＳ 明朝"/>
        </w:rPr>
      </w:pPr>
      <w:r>
        <w:rPr>
          <w:rStyle w:val="24pt"/>
          <w:rFonts w:ascii="ＭＳ 明朝" w:hAnsi="ＭＳ 明朝" w:hint="eastAsia"/>
        </w:rPr>
        <w:t>あかね　自分のために！</w:t>
      </w:r>
    </w:p>
    <w:p w:rsidR="00713FFC" w:rsidRDefault="00713FFC" w:rsidP="00C94103">
      <w:pPr>
        <w:rPr>
          <w:rStyle w:val="24pt"/>
          <w:rFonts w:ascii="ＭＳ 明朝" w:hAnsi="ＭＳ 明朝"/>
        </w:rPr>
      </w:pPr>
      <w:r>
        <w:rPr>
          <w:rStyle w:val="24pt"/>
          <w:rFonts w:ascii="ＭＳ 明朝" w:hAnsi="ＭＳ 明朝" w:hint="eastAsia"/>
        </w:rPr>
        <w:t>あおい　みんなのために！</w:t>
      </w:r>
    </w:p>
    <w:p w:rsidR="00713FFC" w:rsidRDefault="00713FFC" w:rsidP="00C94103">
      <w:pPr>
        <w:rPr>
          <w:rStyle w:val="24pt"/>
          <w:rFonts w:ascii="ＭＳ 明朝" w:hAnsi="ＭＳ 明朝"/>
        </w:rPr>
      </w:pPr>
      <w:r>
        <w:rPr>
          <w:rStyle w:val="24pt"/>
          <w:rFonts w:ascii="ＭＳ 明朝" w:hAnsi="ＭＳ 明朝" w:hint="eastAsia"/>
        </w:rPr>
        <w:t>全　員　はい！</w:t>
      </w:r>
    </w:p>
    <w:p w:rsidR="00713FFC" w:rsidRDefault="00713FFC" w:rsidP="00C94103">
      <w:pPr>
        <w:rPr>
          <w:rStyle w:val="24pt"/>
          <w:rFonts w:ascii="ＭＳ 明朝" w:hAnsi="ＭＳ 明朝"/>
        </w:rPr>
      </w:pPr>
      <w:r>
        <w:rPr>
          <w:rStyle w:val="24pt"/>
          <w:rFonts w:ascii="ＭＳ 明朝" w:hAnsi="ＭＳ 明朝" w:hint="eastAsia"/>
        </w:rPr>
        <w:t xml:space="preserve">　　　　（広がって）テーマ曲大きくなって、カットオフ</w:t>
      </w:r>
    </w:p>
    <w:p w:rsidR="00713FFC" w:rsidRDefault="00713FFC" w:rsidP="00C94103">
      <w:pPr>
        <w:rPr>
          <w:rStyle w:val="24pt"/>
          <w:rFonts w:ascii="ＭＳ 明朝" w:hAnsi="ＭＳ 明朝"/>
        </w:rPr>
      </w:pPr>
      <w:r>
        <w:rPr>
          <w:rStyle w:val="24pt"/>
          <w:rFonts w:ascii="ＭＳ 明朝" w:hAnsi="ＭＳ 明朝" w:hint="eastAsia"/>
        </w:rPr>
        <w:t xml:space="preserve">　　　　（はじけるばかりの最高の笑顔で）</w:t>
      </w:r>
    </w:p>
    <w:p w:rsidR="00713FFC" w:rsidRDefault="00713FFC" w:rsidP="00C94103">
      <w:pPr>
        <w:rPr>
          <w:rStyle w:val="24pt"/>
          <w:rFonts w:ascii="ＭＳ 明朝" w:hAnsi="ＭＳ 明朝"/>
        </w:rPr>
      </w:pPr>
      <w:r>
        <w:rPr>
          <w:rStyle w:val="24pt"/>
          <w:rFonts w:ascii="ＭＳ 明朝" w:hAnsi="ＭＳ 明朝" w:hint="eastAsia"/>
        </w:rPr>
        <w:t>あおい　「ファイブ・シックス・セブン・エイト」</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全　員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「Ｌｅｔ‘ｓ　ｇｏ、ｌｅｔ‘ｓｇｏ、</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Ｇｏ　ｆｉｇｈｔ　ｗｉｎ！」</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w:t>
      </w:r>
    </w:p>
    <w:p w:rsidR="00713FFC" w:rsidRDefault="00713FFC" w:rsidP="00DB2150">
      <w:pPr>
        <w:ind w:left="1523" w:hangingChars="398" w:hanging="1523"/>
        <w:rPr>
          <w:rStyle w:val="24pt"/>
          <w:rFonts w:ascii="ＭＳ 明朝" w:hAnsi="ＭＳ 明朝"/>
        </w:rPr>
      </w:pPr>
      <w:r>
        <w:rPr>
          <w:rStyle w:val="24pt"/>
          <w:rFonts w:ascii="ＭＳ 明朝" w:hAnsi="ＭＳ 明朝" w:hint="eastAsia"/>
        </w:rPr>
        <w:t xml:space="preserve">　　　　</w:t>
      </w:r>
    </w:p>
    <w:p w:rsidR="00713FFC" w:rsidRPr="00C94103" w:rsidRDefault="00713FFC" w:rsidP="00C94103">
      <w:pPr>
        <w:rPr>
          <w:rStyle w:val="24pt"/>
          <w:rFonts w:ascii="ＭＳ 明朝" w:hAnsi="ＭＳ 明朝"/>
        </w:rPr>
      </w:pPr>
    </w:p>
    <w:p w:rsidR="00713FFC" w:rsidRPr="001C3187" w:rsidRDefault="00D10374" w:rsidP="00867105">
      <w:pPr>
        <w:ind w:leftChars="811" w:left="2325" w:firstLineChars="1195" w:firstLine="3426"/>
        <w:rPr>
          <w:rStyle w:val="24pt"/>
          <w:rFonts w:ascii="ＭＳ 明朝" w:hAnsi="ＭＳ 明朝"/>
        </w:rPr>
      </w:pPr>
      <w:r>
        <w:pict>
          <v:shapetype id="_x0000_t32" coordsize="21600,21600" o:spt="32" o:oned="t" path="m,l21600,21600e" filled="f">
            <v:path arrowok="t" fillok="f" o:connecttype="none"/>
            <o:lock v:ext="edit" shapetype="t"/>
          </v:shapetype>
          <v:shape id="AutoShape 15" o:spid="_x0000_s1026" type="#_x0000_t32" style="position:absolute;left:0;text-align:left;margin-left:-11.95pt;margin-top:231.9pt;width:0;height:57pt;flip:y;z-index: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"/>
        </w:pict>
      </w:r>
      <w:r>
        <w:pict>
          <v:shape id="AutoShape 14" o:spid="_x0000_s1027" type="#_x0000_t32" style="position:absolute;left:0;text-align:left;margin-left:-11.95pt;margin-top:362.9pt;width:0;height:60pt;flip:y;z-index:1;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0neIwIAAEUEAAAOAAAAZHJzL2Uyb0RvYy54bWysU8GO2yAQvVfqPyDuie3UyS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"/>
        </w:pict>
      </w:r>
      <w:r w:rsidR="00713FFC">
        <w:rPr>
          <w:rStyle w:val="24pt"/>
          <w:rFonts w:ascii="ＭＳ 明朝" w:hAnsi="ＭＳ 明朝" w:hint="eastAsia"/>
        </w:rPr>
        <w:t xml:space="preserve">　　</w:t>
      </w:r>
      <w:r w:rsidR="00713FFC" w:rsidRPr="001C3187">
        <w:rPr>
          <w:rStyle w:val="24pt"/>
          <w:rFonts w:ascii="ＭＳ 明朝" w:hAnsi="ＭＳ 明朝" w:hint="eastAsia"/>
        </w:rPr>
        <w:t>幕</w:t>
      </w:r>
    </w:p>
    <w:sectPr w:rsidR="00713FFC" w:rsidRPr="001C3187" w:rsidSect="00CC1E8A">
      <w:headerReference w:type="default" r:id="rId9"/>
      <w:footerReference w:type="default" r:id="rId10"/>
      <w:type w:val="continuous"/>
      <w:pgSz w:w="10319" w:h="14571" w:code="13"/>
      <w:pgMar w:top="3402" w:right="1021" w:bottom="1134" w:left="1021" w:header="720" w:footer="720" w:gutter="0"/>
      <w:pgNumType w:fmt="numberInDash" w:start="0"/>
      <w:cols w:space="720"/>
      <w:noEndnote/>
      <w:titlePg/>
      <w:textDirection w:val="tbRl"/>
      <w:docGrid w:type="linesAndChars" w:linePitch="454" w:charSpace="17753"/>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74" w:rsidRDefault="00D10374">
      <w:pPr>
        <w:rPr>
          <w:rFonts w:ascii="Times New Roman" w:hAnsi="Times New Roman" w:cs="Times New Roman"/>
          <w:noProof w:val="0"/>
          <w:snapToGrid w:val="0"/>
        </w:rPr>
      </w:pPr>
      <w:r>
        <w:rPr>
          <w:rFonts w:ascii="Times New Roman" w:hAnsi="Times New Roman" w:cs="Times New Roman"/>
          <w:noProof w:val="0"/>
          <w:snapToGrid w:val="0"/>
        </w:rPr>
        <w:separator/>
      </w:r>
    </w:p>
  </w:endnote>
  <w:endnote w:type="continuationSeparator" w:id="0">
    <w:p w:rsidR="00D10374" w:rsidRDefault="00D10374">
      <w:pPr>
        <w:rPr>
          <w:rFonts w:ascii="Times New Roman" w:hAnsi="Times New Roman" w:cs="Times New Roman"/>
          <w:noProof w:val="0"/>
          <w:snapToGrid w:val="0"/>
        </w:rPr>
      </w:pPr>
      <w:r>
        <w:rPr>
          <w:rFonts w:ascii="Times New Roman" w:hAnsi="Times New Roman" w:cs="Times New Roman"/>
          <w:noProof w:val="0"/>
          <w:snapToGrid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隷書体M">
    <w:panose1 w:val="00000000000000000000"/>
    <w:charset w:val="80"/>
    <w:family w:val="modern"/>
    <w:notTrueType/>
    <w:pitch w:val="variable"/>
    <w:sig w:usb0="00000001" w:usb1="08070000" w:usb2="00000010" w:usb3="00000000" w:csb0="00020000" w:csb1="00000000"/>
  </w:font>
  <w:font w:name="Highlight LET">
    <w:panose1 w:val="00000000000000000000"/>
    <w:charset w:val="00"/>
    <w:family w:val="auto"/>
    <w:notTrueType/>
    <w:pitch w:val="variable"/>
    <w:sig w:usb0="00000003" w:usb1="00000000" w:usb2="00000000" w:usb3="00000000" w:csb0="00000001" w:csb1="00000000"/>
  </w:font>
  <w:font w:name="麗流隷書">
    <w:altName w:val="ＭＳ 明朝"/>
    <w:panose1 w:val="00000000000000000000"/>
    <w:charset w:val="80"/>
    <w:family w:val="auto"/>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 Pゴシック体S">
    <w:panose1 w:val="020B0600010101010101"/>
    <w:charset w:val="80"/>
    <w:family w:val="modern"/>
    <w:pitch w:val="variable"/>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FC" w:rsidRDefault="00713FFC">
    <w:pPr>
      <w:pStyle w:val="a3"/>
      <w:framePr w:wrap="auto" w:vAnchor="text" w:hAnchor="margin" w:xAlign="center" w:y="1"/>
      <w:rPr>
        <w:rStyle w:val="a5"/>
        <w:noProof w:val="0"/>
      </w:rPr>
    </w:pPr>
    <w:r>
      <w:rPr>
        <w:rStyle w:val="a5"/>
        <w:rFonts w:ascii="ＭＳ 明朝" w:hAnsi="ＭＳ 明朝" w:cs="ＭＳ 明朝"/>
        <w:snapToGrid/>
      </w:rPr>
      <w:fldChar w:fldCharType="begin"/>
    </w:r>
    <w:r>
      <w:rPr>
        <w:rStyle w:val="a5"/>
        <w:rFonts w:ascii="ＭＳ 明朝" w:hAnsi="ＭＳ 明朝" w:cs="ＭＳ 明朝"/>
        <w:snapToGrid/>
      </w:rPr>
      <w:instrText xml:space="preserve">PAGE  </w:instrText>
    </w:r>
    <w:r>
      <w:rPr>
        <w:rStyle w:val="a5"/>
        <w:rFonts w:ascii="ＭＳ 明朝" w:hAnsi="ＭＳ 明朝" w:cs="ＭＳ 明朝"/>
        <w:snapToGrid/>
      </w:rPr>
      <w:fldChar w:fldCharType="separate"/>
    </w:r>
    <w:r w:rsidR="00DB2150">
      <w:rPr>
        <w:rStyle w:val="a5"/>
        <w:rFonts w:ascii="ＭＳ 明朝" w:hAnsi="ＭＳ 明朝" w:cs="ＭＳ 明朝"/>
        <w:snapToGrid/>
      </w:rPr>
      <w:t>- 33 -</w:t>
    </w:r>
    <w:r>
      <w:rPr>
        <w:rStyle w:val="a5"/>
        <w:rFonts w:ascii="ＭＳ 明朝" w:hAnsi="ＭＳ 明朝" w:cs="ＭＳ 明朝"/>
        <w:snapToGrid/>
      </w:rPr>
      <w:fldChar w:fldCharType="end"/>
    </w:r>
  </w:p>
  <w:p w:rsidR="00713FFC" w:rsidRDefault="00713FFC">
    <w:pPr>
      <w:suppressAutoHyphens w:val="0"/>
      <w:wordWrap/>
      <w:ind w:right="360"/>
      <w:textAlignment w:val="auto"/>
      <w:rPr>
        <w:rFonts w:ascii="Times New Roman" w:hAnsi="Times New Roman" w:cs="Times New Roman"/>
        <w:noProof w:val="0"/>
        <w:snapToGrid w:val="0"/>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74" w:rsidRDefault="00D10374">
      <w:pPr>
        <w:rPr>
          <w:rFonts w:ascii="Times New Roman" w:hAnsi="Times New Roman" w:cs="Times New Roman"/>
          <w:noProof w:val="0"/>
          <w:snapToGrid w:val="0"/>
        </w:rPr>
      </w:pPr>
      <w:r>
        <w:rPr>
          <w:rFonts w:ascii="Times New Roman" w:hAnsi="Times New Roman" w:cs="Times New Roman"/>
          <w:noProof w:val="0"/>
          <w:snapToGrid w:val="0"/>
          <w:color w:val="auto"/>
          <w:sz w:val="2"/>
          <w:szCs w:val="2"/>
        </w:rPr>
        <w:continuationSeparator/>
      </w:r>
    </w:p>
  </w:footnote>
  <w:footnote w:type="continuationSeparator" w:id="0">
    <w:p w:rsidR="00D10374" w:rsidRDefault="00D10374">
      <w:pPr>
        <w:rPr>
          <w:rFonts w:ascii="Times New Roman" w:hAnsi="Times New Roman" w:cs="Times New Roman"/>
          <w:noProof w:val="0"/>
          <w:snapToGrid w:val="0"/>
        </w:rPr>
      </w:pPr>
      <w:r>
        <w:rPr>
          <w:rFonts w:ascii="Times New Roman" w:hAnsi="Times New Roman" w:cs="Times New Roman"/>
          <w:noProof w:val="0"/>
          <w:snapToGrid w:val="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FC" w:rsidRDefault="00713FFC" w:rsidP="00786870">
    <w:pPr>
      <w:suppressAutoHyphens w:val="0"/>
      <w:wordWrap/>
      <w:textAlignment w:val="auto"/>
      <w:rPr>
        <w:rFonts w:ascii="Times New Roman" w:hAnsi="Times New Roman" w:cs="Times New Roman"/>
        <w:noProof w:val="0"/>
        <w:snapToGrid w:val="0"/>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934D1"/>
    <w:multiLevelType w:val="hybridMultilevel"/>
    <w:tmpl w:val="7E668772"/>
    <w:lvl w:ilvl="0" w:tplc="C0F4E6A2">
      <w:start w:val="1"/>
      <w:numFmt w:val="japaneseCounting"/>
      <w:lvlText w:val="第%1、"/>
      <w:lvlJc w:val="left"/>
      <w:pPr>
        <w:ind w:left="2625" w:hanging="1095"/>
      </w:pPr>
      <w:rPr>
        <w:rFonts w:cs="Times New Roman" w:hint="default"/>
      </w:rPr>
    </w:lvl>
    <w:lvl w:ilvl="1" w:tplc="04090017" w:tentative="1">
      <w:start w:val="1"/>
      <w:numFmt w:val="aiueoFullWidth"/>
      <w:lvlText w:val="(%2)"/>
      <w:lvlJc w:val="left"/>
      <w:pPr>
        <w:ind w:left="2370" w:hanging="420"/>
      </w:pPr>
      <w:rPr>
        <w:rFonts w:cs="Times New Roman"/>
      </w:rPr>
    </w:lvl>
    <w:lvl w:ilvl="2" w:tplc="04090011" w:tentative="1">
      <w:start w:val="1"/>
      <w:numFmt w:val="decimalEnclosedCircle"/>
      <w:lvlText w:val="%3"/>
      <w:lvlJc w:val="left"/>
      <w:pPr>
        <w:ind w:left="2790" w:hanging="420"/>
      </w:pPr>
      <w:rPr>
        <w:rFonts w:cs="Times New Roman"/>
      </w:rPr>
    </w:lvl>
    <w:lvl w:ilvl="3" w:tplc="0409000F" w:tentative="1">
      <w:start w:val="1"/>
      <w:numFmt w:val="decimal"/>
      <w:lvlText w:val="%4."/>
      <w:lvlJc w:val="left"/>
      <w:pPr>
        <w:ind w:left="3210" w:hanging="420"/>
      </w:pPr>
      <w:rPr>
        <w:rFonts w:cs="Times New Roman"/>
      </w:rPr>
    </w:lvl>
    <w:lvl w:ilvl="4" w:tplc="04090017" w:tentative="1">
      <w:start w:val="1"/>
      <w:numFmt w:val="aiueoFullWidth"/>
      <w:lvlText w:val="(%5)"/>
      <w:lvlJc w:val="left"/>
      <w:pPr>
        <w:ind w:left="3630" w:hanging="420"/>
      </w:pPr>
      <w:rPr>
        <w:rFonts w:cs="Times New Roman"/>
      </w:rPr>
    </w:lvl>
    <w:lvl w:ilvl="5" w:tplc="04090011" w:tentative="1">
      <w:start w:val="1"/>
      <w:numFmt w:val="decimalEnclosedCircle"/>
      <w:lvlText w:val="%6"/>
      <w:lvlJc w:val="left"/>
      <w:pPr>
        <w:ind w:left="4050" w:hanging="420"/>
      </w:pPr>
      <w:rPr>
        <w:rFonts w:cs="Times New Roman"/>
      </w:rPr>
    </w:lvl>
    <w:lvl w:ilvl="6" w:tplc="0409000F" w:tentative="1">
      <w:start w:val="1"/>
      <w:numFmt w:val="decimal"/>
      <w:lvlText w:val="%7."/>
      <w:lvlJc w:val="left"/>
      <w:pPr>
        <w:ind w:left="4470" w:hanging="420"/>
      </w:pPr>
      <w:rPr>
        <w:rFonts w:cs="Times New Roman"/>
      </w:rPr>
    </w:lvl>
    <w:lvl w:ilvl="7" w:tplc="04090017" w:tentative="1">
      <w:start w:val="1"/>
      <w:numFmt w:val="aiueoFullWidth"/>
      <w:lvlText w:val="(%8)"/>
      <w:lvlJc w:val="left"/>
      <w:pPr>
        <w:ind w:left="4890" w:hanging="420"/>
      </w:pPr>
      <w:rPr>
        <w:rFonts w:cs="Times New Roman"/>
      </w:rPr>
    </w:lvl>
    <w:lvl w:ilvl="8" w:tplc="04090011" w:tentative="1">
      <w:start w:val="1"/>
      <w:numFmt w:val="decimalEnclosedCircle"/>
      <w:lvlText w:val="%9"/>
      <w:lvlJc w:val="left"/>
      <w:pPr>
        <w:ind w:left="531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oNotTrackMoves/>
  <w:defaultTabStop w:val="720"/>
  <w:doNotHyphenateCaps/>
  <w:drawingGridHorizontalSpacing w:val="287"/>
  <w:drawingGridVerticalSpacing w:val="227"/>
  <w:displayHorizontalDrawingGridEvery w:val="0"/>
  <w:displayVerticalDrawingGridEvery w:val="2"/>
  <w:doNotShadeFormData/>
  <w:characterSpacingControl w:val="doNotCompress"/>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0AE"/>
    <w:rsid w:val="000000E1"/>
    <w:rsid w:val="000045F1"/>
    <w:rsid w:val="00004AF8"/>
    <w:rsid w:val="0000573A"/>
    <w:rsid w:val="000058FC"/>
    <w:rsid w:val="00007BBC"/>
    <w:rsid w:val="00010A12"/>
    <w:rsid w:val="00011302"/>
    <w:rsid w:val="00012E7A"/>
    <w:rsid w:val="0001335F"/>
    <w:rsid w:val="0001454D"/>
    <w:rsid w:val="00015455"/>
    <w:rsid w:val="00015D34"/>
    <w:rsid w:val="00015EBA"/>
    <w:rsid w:val="00016A52"/>
    <w:rsid w:val="00016D1C"/>
    <w:rsid w:val="00016EC0"/>
    <w:rsid w:val="000179CF"/>
    <w:rsid w:val="00017BDA"/>
    <w:rsid w:val="00020A71"/>
    <w:rsid w:val="000213B2"/>
    <w:rsid w:val="00021742"/>
    <w:rsid w:val="00021C5F"/>
    <w:rsid w:val="00021DF8"/>
    <w:rsid w:val="000238C2"/>
    <w:rsid w:val="00024BBF"/>
    <w:rsid w:val="0002579D"/>
    <w:rsid w:val="000268F4"/>
    <w:rsid w:val="00030265"/>
    <w:rsid w:val="00030B4F"/>
    <w:rsid w:val="00031AAD"/>
    <w:rsid w:val="00031F9F"/>
    <w:rsid w:val="00033C60"/>
    <w:rsid w:val="00033FDC"/>
    <w:rsid w:val="00034D86"/>
    <w:rsid w:val="0003611F"/>
    <w:rsid w:val="00037568"/>
    <w:rsid w:val="00037D60"/>
    <w:rsid w:val="00041B84"/>
    <w:rsid w:val="00042A04"/>
    <w:rsid w:val="0004381F"/>
    <w:rsid w:val="00043901"/>
    <w:rsid w:val="00043AB8"/>
    <w:rsid w:val="00043D99"/>
    <w:rsid w:val="000443DC"/>
    <w:rsid w:val="000450A2"/>
    <w:rsid w:val="00045553"/>
    <w:rsid w:val="00045657"/>
    <w:rsid w:val="00045BF9"/>
    <w:rsid w:val="00046BC7"/>
    <w:rsid w:val="00052DC4"/>
    <w:rsid w:val="00054A45"/>
    <w:rsid w:val="00054BBE"/>
    <w:rsid w:val="00056F48"/>
    <w:rsid w:val="000578C7"/>
    <w:rsid w:val="000604F2"/>
    <w:rsid w:val="00061FC8"/>
    <w:rsid w:val="0006216F"/>
    <w:rsid w:val="000643E1"/>
    <w:rsid w:val="000645E6"/>
    <w:rsid w:val="00064968"/>
    <w:rsid w:val="000651BC"/>
    <w:rsid w:val="00065468"/>
    <w:rsid w:val="000655F2"/>
    <w:rsid w:val="000666C1"/>
    <w:rsid w:val="00067672"/>
    <w:rsid w:val="00067CAF"/>
    <w:rsid w:val="00070DD3"/>
    <w:rsid w:val="00070E6A"/>
    <w:rsid w:val="0007410B"/>
    <w:rsid w:val="0007529F"/>
    <w:rsid w:val="00075A39"/>
    <w:rsid w:val="00080C48"/>
    <w:rsid w:val="00083685"/>
    <w:rsid w:val="0008755D"/>
    <w:rsid w:val="00087E92"/>
    <w:rsid w:val="000902E2"/>
    <w:rsid w:val="00090885"/>
    <w:rsid w:val="000915B9"/>
    <w:rsid w:val="000917B0"/>
    <w:rsid w:val="00091F3C"/>
    <w:rsid w:val="00092753"/>
    <w:rsid w:val="00093428"/>
    <w:rsid w:val="00093DA2"/>
    <w:rsid w:val="00094374"/>
    <w:rsid w:val="0009502C"/>
    <w:rsid w:val="00095C9F"/>
    <w:rsid w:val="00095ECF"/>
    <w:rsid w:val="000963C6"/>
    <w:rsid w:val="00096B45"/>
    <w:rsid w:val="000978B9"/>
    <w:rsid w:val="000A2AFF"/>
    <w:rsid w:val="000A3CC0"/>
    <w:rsid w:val="000A55DD"/>
    <w:rsid w:val="000A6E67"/>
    <w:rsid w:val="000A7519"/>
    <w:rsid w:val="000B1400"/>
    <w:rsid w:val="000B1D9D"/>
    <w:rsid w:val="000B1F04"/>
    <w:rsid w:val="000B36D8"/>
    <w:rsid w:val="000B4931"/>
    <w:rsid w:val="000B49DA"/>
    <w:rsid w:val="000B49E9"/>
    <w:rsid w:val="000B4DE3"/>
    <w:rsid w:val="000B5572"/>
    <w:rsid w:val="000B55F7"/>
    <w:rsid w:val="000B5EBB"/>
    <w:rsid w:val="000B70AB"/>
    <w:rsid w:val="000B7431"/>
    <w:rsid w:val="000C0481"/>
    <w:rsid w:val="000C0A0C"/>
    <w:rsid w:val="000C11E2"/>
    <w:rsid w:val="000C1B41"/>
    <w:rsid w:val="000C35E3"/>
    <w:rsid w:val="000D2FF0"/>
    <w:rsid w:val="000D3108"/>
    <w:rsid w:val="000D4980"/>
    <w:rsid w:val="000D4B2E"/>
    <w:rsid w:val="000D52FA"/>
    <w:rsid w:val="000D54E5"/>
    <w:rsid w:val="000D5562"/>
    <w:rsid w:val="000D7AF5"/>
    <w:rsid w:val="000E05BD"/>
    <w:rsid w:val="000E07C9"/>
    <w:rsid w:val="000E0C0B"/>
    <w:rsid w:val="000E1C45"/>
    <w:rsid w:val="000E3736"/>
    <w:rsid w:val="000E4748"/>
    <w:rsid w:val="000E4F62"/>
    <w:rsid w:val="000E54C1"/>
    <w:rsid w:val="000E71D5"/>
    <w:rsid w:val="000E7442"/>
    <w:rsid w:val="000E763F"/>
    <w:rsid w:val="000F16B1"/>
    <w:rsid w:val="000F2030"/>
    <w:rsid w:val="000F205B"/>
    <w:rsid w:val="000F2A6F"/>
    <w:rsid w:val="000F2B8B"/>
    <w:rsid w:val="000F2BEE"/>
    <w:rsid w:val="000F32B6"/>
    <w:rsid w:val="000F3F6F"/>
    <w:rsid w:val="000F6995"/>
    <w:rsid w:val="0010054B"/>
    <w:rsid w:val="00100D20"/>
    <w:rsid w:val="00101229"/>
    <w:rsid w:val="00103957"/>
    <w:rsid w:val="00103FC1"/>
    <w:rsid w:val="00104A55"/>
    <w:rsid w:val="00104D78"/>
    <w:rsid w:val="00105AF9"/>
    <w:rsid w:val="00110C64"/>
    <w:rsid w:val="001121B4"/>
    <w:rsid w:val="00112569"/>
    <w:rsid w:val="001127EE"/>
    <w:rsid w:val="001142B0"/>
    <w:rsid w:val="00115290"/>
    <w:rsid w:val="001157EE"/>
    <w:rsid w:val="001161A6"/>
    <w:rsid w:val="001169F4"/>
    <w:rsid w:val="00116E35"/>
    <w:rsid w:val="00116E7E"/>
    <w:rsid w:val="00117053"/>
    <w:rsid w:val="00117E21"/>
    <w:rsid w:val="00120E20"/>
    <w:rsid w:val="0012132E"/>
    <w:rsid w:val="001220C4"/>
    <w:rsid w:val="00122F01"/>
    <w:rsid w:val="0012331A"/>
    <w:rsid w:val="00124473"/>
    <w:rsid w:val="00126FFA"/>
    <w:rsid w:val="00130BDB"/>
    <w:rsid w:val="00132319"/>
    <w:rsid w:val="001330A7"/>
    <w:rsid w:val="0013701A"/>
    <w:rsid w:val="00137B12"/>
    <w:rsid w:val="00140CDD"/>
    <w:rsid w:val="001418CD"/>
    <w:rsid w:val="00142023"/>
    <w:rsid w:val="00143341"/>
    <w:rsid w:val="001436E2"/>
    <w:rsid w:val="00143BB8"/>
    <w:rsid w:val="00145385"/>
    <w:rsid w:val="0014644F"/>
    <w:rsid w:val="0014665F"/>
    <w:rsid w:val="00146B65"/>
    <w:rsid w:val="001472D5"/>
    <w:rsid w:val="00147AB1"/>
    <w:rsid w:val="00150B5F"/>
    <w:rsid w:val="00150C64"/>
    <w:rsid w:val="00150FF4"/>
    <w:rsid w:val="00151DA6"/>
    <w:rsid w:val="001521E0"/>
    <w:rsid w:val="00153131"/>
    <w:rsid w:val="00153393"/>
    <w:rsid w:val="00153A33"/>
    <w:rsid w:val="00153CFA"/>
    <w:rsid w:val="00154669"/>
    <w:rsid w:val="00156683"/>
    <w:rsid w:val="001571BA"/>
    <w:rsid w:val="00160627"/>
    <w:rsid w:val="001626ED"/>
    <w:rsid w:val="0016287D"/>
    <w:rsid w:val="00162933"/>
    <w:rsid w:val="001641D1"/>
    <w:rsid w:val="00165543"/>
    <w:rsid w:val="00165DEC"/>
    <w:rsid w:val="00167600"/>
    <w:rsid w:val="001706D9"/>
    <w:rsid w:val="00170750"/>
    <w:rsid w:val="00170900"/>
    <w:rsid w:val="00171230"/>
    <w:rsid w:val="00171CA2"/>
    <w:rsid w:val="00172BC1"/>
    <w:rsid w:val="001735BA"/>
    <w:rsid w:val="00173CE9"/>
    <w:rsid w:val="00174AA8"/>
    <w:rsid w:val="00174AD6"/>
    <w:rsid w:val="00175B2E"/>
    <w:rsid w:val="00176C45"/>
    <w:rsid w:val="001777FD"/>
    <w:rsid w:val="001814AB"/>
    <w:rsid w:val="00181998"/>
    <w:rsid w:val="00185F74"/>
    <w:rsid w:val="00187601"/>
    <w:rsid w:val="001878B0"/>
    <w:rsid w:val="001918BB"/>
    <w:rsid w:val="00191B9F"/>
    <w:rsid w:val="00192011"/>
    <w:rsid w:val="00193EC2"/>
    <w:rsid w:val="00194E05"/>
    <w:rsid w:val="00195AA3"/>
    <w:rsid w:val="00196C80"/>
    <w:rsid w:val="00196E2B"/>
    <w:rsid w:val="00196EBE"/>
    <w:rsid w:val="0019724A"/>
    <w:rsid w:val="001A03E5"/>
    <w:rsid w:val="001A04DC"/>
    <w:rsid w:val="001A08A9"/>
    <w:rsid w:val="001A15C5"/>
    <w:rsid w:val="001A1D43"/>
    <w:rsid w:val="001A3B02"/>
    <w:rsid w:val="001A3B44"/>
    <w:rsid w:val="001A48BB"/>
    <w:rsid w:val="001A4BC1"/>
    <w:rsid w:val="001A5C8F"/>
    <w:rsid w:val="001A686E"/>
    <w:rsid w:val="001A6960"/>
    <w:rsid w:val="001A6EA8"/>
    <w:rsid w:val="001A75A3"/>
    <w:rsid w:val="001B02D5"/>
    <w:rsid w:val="001B0DD0"/>
    <w:rsid w:val="001B19E5"/>
    <w:rsid w:val="001B22D8"/>
    <w:rsid w:val="001B314A"/>
    <w:rsid w:val="001B3496"/>
    <w:rsid w:val="001B5E8C"/>
    <w:rsid w:val="001B6923"/>
    <w:rsid w:val="001B711C"/>
    <w:rsid w:val="001C03EB"/>
    <w:rsid w:val="001C112E"/>
    <w:rsid w:val="001C161E"/>
    <w:rsid w:val="001C18F3"/>
    <w:rsid w:val="001C3187"/>
    <w:rsid w:val="001C31DD"/>
    <w:rsid w:val="001C3F71"/>
    <w:rsid w:val="001C4523"/>
    <w:rsid w:val="001C6A88"/>
    <w:rsid w:val="001C6AFC"/>
    <w:rsid w:val="001D0328"/>
    <w:rsid w:val="001D1750"/>
    <w:rsid w:val="001D433B"/>
    <w:rsid w:val="001D4839"/>
    <w:rsid w:val="001D4CA4"/>
    <w:rsid w:val="001D4FDB"/>
    <w:rsid w:val="001D62B5"/>
    <w:rsid w:val="001D74D4"/>
    <w:rsid w:val="001E007E"/>
    <w:rsid w:val="001E03FF"/>
    <w:rsid w:val="001E12DA"/>
    <w:rsid w:val="001E1BB1"/>
    <w:rsid w:val="001E1FA6"/>
    <w:rsid w:val="001E20A0"/>
    <w:rsid w:val="001E220A"/>
    <w:rsid w:val="001E237F"/>
    <w:rsid w:val="001E2BDC"/>
    <w:rsid w:val="001E3B3B"/>
    <w:rsid w:val="001E5405"/>
    <w:rsid w:val="001E57C3"/>
    <w:rsid w:val="001E686E"/>
    <w:rsid w:val="001E68D2"/>
    <w:rsid w:val="001E7422"/>
    <w:rsid w:val="001F11E0"/>
    <w:rsid w:val="001F2B9E"/>
    <w:rsid w:val="001F394F"/>
    <w:rsid w:val="001F3C8C"/>
    <w:rsid w:val="001F462E"/>
    <w:rsid w:val="001F51DC"/>
    <w:rsid w:val="001F5354"/>
    <w:rsid w:val="001F7344"/>
    <w:rsid w:val="00200165"/>
    <w:rsid w:val="002001EB"/>
    <w:rsid w:val="002008FC"/>
    <w:rsid w:val="00201052"/>
    <w:rsid w:val="00201DCA"/>
    <w:rsid w:val="00202FA8"/>
    <w:rsid w:val="002042A8"/>
    <w:rsid w:val="00210198"/>
    <w:rsid w:val="002122E5"/>
    <w:rsid w:val="002137E5"/>
    <w:rsid w:val="002140F8"/>
    <w:rsid w:val="002147E9"/>
    <w:rsid w:val="00214A9A"/>
    <w:rsid w:val="00216BAC"/>
    <w:rsid w:val="00220DF8"/>
    <w:rsid w:val="0022177E"/>
    <w:rsid w:val="00223021"/>
    <w:rsid w:val="00224B99"/>
    <w:rsid w:val="002279DF"/>
    <w:rsid w:val="0023044B"/>
    <w:rsid w:val="00231C35"/>
    <w:rsid w:val="002325E4"/>
    <w:rsid w:val="002350E4"/>
    <w:rsid w:val="00235BE4"/>
    <w:rsid w:val="0023694B"/>
    <w:rsid w:val="00237610"/>
    <w:rsid w:val="002404B1"/>
    <w:rsid w:val="00243438"/>
    <w:rsid w:val="00243DCD"/>
    <w:rsid w:val="0024474A"/>
    <w:rsid w:val="00245473"/>
    <w:rsid w:val="00245C79"/>
    <w:rsid w:val="00246403"/>
    <w:rsid w:val="002477AB"/>
    <w:rsid w:val="00250E31"/>
    <w:rsid w:val="0025152A"/>
    <w:rsid w:val="00251CE7"/>
    <w:rsid w:val="002552A5"/>
    <w:rsid w:val="002568E0"/>
    <w:rsid w:val="00256D9C"/>
    <w:rsid w:val="0025701A"/>
    <w:rsid w:val="00260E28"/>
    <w:rsid w:val="00262124"/>
    <w:rsid w:val="002627F1"/>
    <w:rsid w:val="00262F58"/>
    <w:rsid w:val="002634D8"/>
    <w:rsid w:val="00265B5D"/>
    <w:rsid w:val="00265C54"/>
    <w:rsid w:val="00265CF0"/>
    <w:rsid w:val="00266D33"/>
    <w:rsid w:val="00266DCF"/>
    <w:rsid w:val="00266FFC"/>
    <w:rsid w:val="002673BB"/>
    <w:rsid w:val="00270A21"/>
    <w:rsid w:val="00273778"/>
    <w:rsid w:val="00274618"/>
    <w:rsid w:val="00275309"/>
    <w:rsid w:val="0027552A"/>
    <w:rsid w:val="00275C9F"/>
    <w:rsid w:val="00276A73"/>
    <w:rsid w:val="00276A8C"/>
    <w:rsid w:val="00277370"/>
    <w:rsid w:val="00277961"/>
    <w:rsid w:val="0028189F"/>
    <w:rsid w:val="00281C71"/>
    <w:rsid w:val="00283DD3"/>
    <w:rsid w:val="002852B4"/>
    <w:rsid w:val="00285B66"/>
    <w:rsid w:val="002914DF"/>
    <w:rsid w:val="00291521"/>
    <w:rsid w:val="00292E95"/>
    <w:rsid w:val="00293411"/>
    <w:rsid w:val="002937A0"/>
    <w:rsid w:val="00293AA6"/>
    <w:rsid w:val="00294046"/>
    <w:rsid w:val="00294ADC"/>
    <w:rsid w:val="00296C41"/>
    <w:rsid w:val="00296ED0"/>
    <w:rsid w:val="00296ED6"/>
    <w:rsid w:val="002A160A"/>
    <w:rsid w:val="002A1642"/>
    <w:rsid w:val="002A1A71"/>
    <w:rsid w:val="002A1C25"/>
    <w:rsid w:val="002A1DF8"/>
    <w:rsid w:val="002A1FA3"/>
    <w:rsid w:val="002A6067"/>
    <w:rsid w:val="002A6DF4"/>
    <w:rsid w:val="002A6ED9"/>
    <w:rsid w:val="002A75C5"/>
    <w:rsid w:val="002A78FB"/>
    <w:rsid w:val="002B079B"/>
    <w:rsid w:val="002B07D1"/>
    <w:rsid w:val="002B0AC6"/>
    <w:rsid w:val="002B2E17"/>
    <w:rsid w:val="002B3250"/>
    <w:rsid w:val="002B35C1"/>
    <w:rsid w:val="002B4240"/>
    <w:rsid w:val="002B4A1C"/>
    <w:rsid w:val="002B60AE"/>
    <w:rsid w:val="002B6940"/>
    <w:rsid w:val="002B6CBD"/>
    <w:rsid w:val="002C0DF4"/>
    <w:rsid w:val="002C1146"/>
    <w:rsid w:val="002C1463"/>
    <w:rsid w:val="002C1918"/>
    <w:rsid w:val="002C26C4"/>
    <w:rsid w:val="002C34B4"/>
    <w:rsid w:val="002C3854"/>
    <w:rsid w:val="002C3980"/>
    <w:rsid w:val="002C417E"/>
    <w:rsid w:val="002C44B6"/>
    <w:rsid w:val="002C4C8B"/>
    <w:rsid w:val="002C5293"/>
    <w:rsid w:val="002C54A2"/>
    <w:rsid w:val="002C59C9"/>
    <w:rsid w:val="002C6761"/>
    <w:rsid w:val="002D18EA"/>
    <w:rsid w:val="002D26E9"/>
    <w:rsid w:val="002D2A28"/>
    <w:rsid w:val="002D3161"/>
    <w:rsid w:val="002D38C0"/>
    <w:rsid w:val="002D49B0"/>
    <w:rsid w:val="002D4A58"/>
    <w:rsid w:val="002D53D0"/>
    <w:rsid w:val="002D6536"/>
    <w:rsid w:val="002D6AF8"/>
    <w:rsid w:val="002E23CC"/>
    <w:rsid w:val="002E34A4"/>
    <w:rsid w:val="002E5345"/>
    <w:rsid w:val="002E6085"/>
    <w:rsid w:val="002F0005"/>
    <w:rsid w:val="002F3681"/>
    <w:rsid w:val="002F4525"/>
    <w:rsid w:val="002F54A7"/>
    <w:rsid w:val="002F6967"/>
    <w:rsid w:val="002F772D"/>
    <w:rsid w:val="002F7F71"/>
    <w:rsid w:val="003008F3"/>
    <w:rsid w:val="00300DDE"/>
    <w:rsid w:val="0030139B"/>
    <w:rsid w:val="003019B9"/>
    <w:rsid w:val="00301F5A"/>
    <w:rsid w:val="00302DF3"/>
    <w:rsid w:val="00304855"/>
    <w:rsid w:val="00305679"/>
    <w:rsid w:val="0030681A"/>
    <w:rsid w:val="0031085C"/>
    <w:rsid w:val="00310FD7"/>
    <w:rsid w:val="00312D85"/>
    <w:rsid w:val="00313BD3"/>
    <w:rsid w:val="0031467D"/>
    <w:rsid w:val="003149B8"/>
    <w:rsid w:val="00314ACF"/>
    <w:rsid w:val="00314CA0"/>
    <w:rsid w:val="00314FB5"/>
    <w:rsid w:val="003152AD"/>
    <w:rsid w:val="003165AD"/>
    <w:rsid w:val="00317151"/>
    <w:rsid w:val="00321236"/>
    <w:rsid w:val="00321345"/>
    <w:rsid w:val="00321590"/>
    <w:rsid w:val="00324C9C"/>
    <w:rsid w:val="00325634"/>
    <w:rsid w:val="00330301"/>
    <w:rsid w:val="00330BC4"/>
    <w:rsid w:val="00334440"/>
    <w:rsid w:val="003401E4"/>
    <w:rsid w:val="00341A9F"/>
    <w:rsid w:val="003438B3"/>
    <w:rsid w:val="0034483F"/>
    <w:rsid w:val="0034487D"/>
    <w:rsid w:val="0034487E"/>
    <w:rsid w:val="00344BAB"/>
    <w:rsid w:val="00344DBB"/>
    <w:rsid w:val="00345178"/>
    <w:rsid w:val="00350744"/>
    <w:rsid w:val="00350D99"/>
    <w:rsid w:val="00351CE3"/>
    <w:rsid w:val="003528A4"/>
    <w:rsid w:val="00352AFE"/>
    <w:rsid w:val="00352E87"/>
    <w:rsid w:val="003536F8"/>
    <w:rsid w:val="00353813"/>
    <w:rsid w:val="00353E47"/>
    <w:rsid w:val="003548A1"/>
    <w:rsid w:val="00354A5D"/>
    <w:rsid w:val="00355075"/>
    <w:rsid w:val="0035665F"/>
    <w:rsid w:val="003571CD"/>
    <w:rsid w:val="00360258"/>
    <w:rsid w:val="003608B1"/>
    <w:rsid w:val="0036187C"/>
    <w:rsid w:val="003624BD"/>
    <w:rsid w:val="0036390D"/>
    <w:rsid w:val="003639D5"/>
    <w:rsid w:val="00364877"/>
    <w:rsid w:val="003653B7"/>
    <w:rsid w:val="0036547C"/>
    <w:rsid w:val="00366E24"/>
    <w:rsid w:val="003671EC"/>
    <w:rsid w:val="003679B5"/>
    <w:rsid w:val="00370627"/>
    <w:rsid w:val="003719FB"/>
    <w:rsid w:val="00371B8D"/>
    <w:rsid w:val="00371CA5"/>
    <w:rsid w:val="003737FD"/>
    <w:rsid w:val="00373841"/>
    <w:rsid w:val="00376225"/>
    <w:rsid w:val="0037746B"/>
    <w:rsid w:val="003816B1"/>
    <w:rsid w:val="00382BB4"/>
    <w:rsid w:val="003852EC"/>
    <w:rsid w:val="00386FBC"/>
    <w:rsid w:val="003874CF"/>
    <w:rsid w:val="00387509"/>
    <w:rsid w:val="00387B90"/>
    <w:rsid w:val="0039074E"/>
    <w:rsid w:val="003915F0"/>
    <w:rsid w:val="00393C54"/>
    <w:rsid w:val="0039448E"/>
    <w:rsid w:val="00394B4F"/>
    <w:rsid w:val="00396D8E"/>
    <w:rsid w:val="00397293"/>
    <w:rsid w:val="003A1A14"/>
    <w:rsid w:val="003A1BE5"/>
    <w:rsid w:val="003A2FC8"/>
    <w:rsid w:val="003A31CF"/>
    <w:rsid w:val="003A3BBE"/>
    <w:rsid w:val="003A4B9D"/>
    <w:rsid w:val="003A7C6B"/>
    <w:rsid w:val="003B0DD7"/>
    <w:rsid w:val="003B16F8"/>
    <w:rsid w:val="003B6CDB"/>
    <w:rsid w:val="003B7333"/>
    <w:rsid w:val="003B786E"/>
    <w:rsid w:val="003C0295"/>
    <w:rsid w:val="003C04CB"/>
    <w:rsid w:val="003C05A3"/>
    <w:rsid w:val="003C162E"/>
    <w:rsid w:val="003C18F1"/>
    <w:rsid w:val="003C27F5"/>
    <w:rsid w:val="003C28C2"/>
    <w:rsid w:val="003C31DF"/>
    <w:rsid w:val="003C3223"/>
    <w:rsid w:val="003C5C0D"/>
    <w:rsid w:val="003C6CB0"/>
    <w:rsid w:val="003D1197"/>
    <w:rsid w:val="003D1E53"/>
    <w:rsid w:val="003D27C2"/>
    <w:rsid w:val="003D2FAE"/>
    <w:rsid w:val="003D43E9"/>
    <w:rsid w:val="003D57F2"/>
    <w:rsid w:val="003D62F2"/>
    <w:rsid w:val="003D634A"/>
    <w:rsid w:val="003D7030"/>
    <w:rsid w:val="003E0394"/>
    <w:rsid w:val="003E0E25"/>
    <w:rsid w:val="003E278D"/>
    <w:rsid w:val="003E3F1E"/>
    <w:rsid w:val="003E40C0"/>
    <w:rsid w:val="003E4E91"/>
    <w:rsid w:val="003E58F3"/>
    <w:rsid w:val="003E5B0A"/>
    <w:rsid w:val="003E6274"/>
    <w:rsid w:val="003E6CB3"/>
    <w:rsid w:val="003E7076"/>
    <w:rsid w:val="003E7850"/>
    <w:rsid w:val="003F0629"/>
    <w:rsid w:val="003F06A0"/>
    <w:rsid w:val="003F09B1"/>
    <w:rsid w:val="003F1001"/>
    <w:rsid w:val="003F2111"/>
    <w:rsid w:val="003F297E"/>
    <w:rsid w:val="003F4E41"/>
    <w:rsid w:val="003F61DC"/>
    <w:rsid w:val="003F6355"/>
    <w:rsid w:val="003F772F"/>
    <w:rsid w:val="003F7E08"/>
    <w:rsid w:val="0040017F"/>
    <w:rsid w:val="0040045E"/>
    <w:rsid w:val="00400C56"/>
    <w:rsid w:val="00402099"/>
    <w:rsid w:val="004037C2"/>
    <w:rsid w:val="00403872"/>
    <w:rsid w:val="00403B80"/>
    <w:rsid w:val="0040420C"/>
    <w:rsid w:val="00405BDE"/>
    <w:rsid w:val="0040721E"/>
    <w:rsid w:val="00410040"/>
    <w:rsid w:val="00410C30"/>
    <w:rsid w:val="004124C2"/>
    <w:rsid w:val="0041318F"/>
    <w:rsid w:val="004135F5"/>
    <w:rsid w:val="00414998"/>
    <w:rsid w:val="00414D40"/>
    <w:rsid w:val="00414E35"/>
    <w:rsid w:val="00415E40"/>
    <w:rsid w:val="00416C2C"/>
    <w:rsid w:val="00417488"/>
    <w:rsid w:val="00420E22"/>
    <w:rsid w:val="00420EA5"/>
    <w:rsid w:val="004218A5"/>
    <w:rsid w:val="00421D72"/>
    <w:rsid w:val="00422861"/>
    <w:rsid w:val="004230EB"/>
    <w:rsid w:val="004235FB"/>
    <w:rsid w:val="00423B6E"/>
    <w:rsid w:val="00423D44"/>
    <w:rsid w:val="004252CC"/>
    <w:rsid w:val="004257F5"/>
    <w:rsid w:val="00425CE8"/>
    <w:rsid w:val="00426536"/>
    <w:rsid w:val="0043016C"/>
    <w:rsid w:val="00430BD5"/>
    <w:rsid w:val="0043152C"/>
    <w:rsid w:val="0043179A"/>
    <w:rsid w:val="00431F96"/>
    <w:rsid w:val="00433449"/>
    <w:rsid w:val="00434183"/>
    <w:rsid w:val="0043462E"/>
    <w:rsid w:val="00434E69"/>
    <w:rsid w:val="00435EF2"/>
    <w:rsid w:val="00436E1C"/>
    <w:rsid w:val="00437AFC"/>
    <w:rsid w:val="00440265"/>
    <w:rsid w:val="0044365A"/>
    <w:rsid w:val="00443FFA"/>
    <w:rsid w:val="00444421"/>
    <w:rsid w:val="0044570F"/>
    <w:rsid w:val="00450565"/>
    <w:rsid w:val="00451578"/>
    <w:rsid w:val="00452227"/>
    <w:rsid w:val="0045246E"/>
    <w:rsid w:val="0045258C"/>
    <w:rsid w:val="004532D6"/>
    <w:rsid w:val="00453AA4"/>
    <w:rsid w:val="00455C07"/>
    <w:rsid w:val="00457127"/>
    <w:rsid w:val="004577B2"/>
    <w:rsid w:val="00460454"/>
    <w:rsid w:val="004607E3"/>
    <w:rsid w:val="004621ED"/>
    <w:rsid w:val="00462367"/>
    <w:rsid w:val="00462C07"/>
    <w:rsid w:val="004642CF"/>
    <w:rsid w:val="00464F97"/>
    <w:rsid w:val="004664ED"/>
    <w:rsid w:val="00470C69"/>
    <w:rsid w:val="00470E62"/>
    <w:rsid w:val="004713FA"/>
    <w:rsid w:val="0047229C"/>
    <w:rsid w:val="00472773"/>
    <w:rsid w:val="00472C49"/>
    <w:rsid w:val="00472C57"/>
    <w:rsid w:val="00472D62"/>
    <w:rsid w:val="0047554D"/>
    <w:rsid w:val="00475935"/>
    <w:rsid w:val="00475DDF"/>
    <w:rsid w:val="004761B4"/>
    <w:rsid w:val="00476DE6"/>
    <w:rsid w:val="0047741F"/>
    <w:rsid w:val="00477DD0"/>
    <w:rsid w:val="004801A7"/>
    <w:rsid w:val="004813EB"/>
    <w:rsid w:val="00481892"/>
    <w:rsid w:val="00482409"/>
    <w:rsid w:val="004825CC"/>
    <w:rsid w:val="004829D0"/>
    <w:rsid w:val="00483D18"/>
    <w:rsid w:val="00484A44"/>
    <w:rsid w:val="00485437"/>
    <w:rsid w:val="00486293"/>
    <w:rsid w:val="004876EC"/>
    <w:rsid w:val="0048776D"/>
    <w:rsid w:val="004923BB"/>
    <w:rsid w:val="00493659"/>
    <w:rsid w:val="00494BBB"/>
    <w:rsid w:val="00495274"/>
    <w:rsid w:val="00495D24"/>
    <w:rsid w:val="0049646F"/>
    <w:rsid w:val="00496D4A"/>
    <w:rsid w:val="00497699"/>
    <w:rsid w:val="0049790A"/>
    <w:rsid w:val="00497FFB"/>
    <w:rsid w:val="004A1541"/>
    <w:rsid w:val="004A1EF4"/>
    <w:rsid w:val="004A287F"/>
    <w:rsid w:val="004A2E08"/>
    <w:rsid w:val="004A33F0"/>
    <w:rsid w:val="004A3DC8"/>
    <w:rsid w:val="004A415B"/>
    <w:rsid w:val="004A619D"/>
    <w:rsid w:val="004A6ACE"/>
    <w:rsid w:val="004A6DE1"/>
    <w:rsid w:val="004B0220"/>
    <w:rsid w:val="004B03BD"/>
    <w:rsid w:val="004B1946"/>
    <w:rsid w:val="004B1EE8"/>
    <w:rsid w:val="004B29E3"/>
    <w:rsid w:val="004B302D"/>
    <w:rsid w:val="004B5190"/>
    <w:rsid w:val="004B5A54"/>
    <w:rsid w:val="004B61DD"/>
    <w:rsid w:val="004B7F30"/>
    <w:rsid w:val="004C021F"/>
    <w:rsid w:val="004C0864"/>
    <w:rsid w:val="004C087E"/>
    <w:rsid w:val="004C2DAD"/>
    <w:rsid w:val="004C3601"/>
    <w:rsid w:val="004C3907"/>
    <w:rsid w:val="004C55E7"/>
    <w:rsid w:val="004C59C2"/>
    <w:rsid w:val="004C6CA9"/>
    <w:rsid w:val="004C6E44"/>
    <w:rsid w:val="004C6ED8"/>
    <w:rsid w:val="004C7619"/>
    <w:rsid w:val="004D13F6"/>
    <w:rsid w:val="004D1EDD"/>
    <w:rsid w:val="004D2303"/>
    <w:rsid w:val="004D47DF"/>
    <w:rsid w:val="004D537C"/>
    <w:rsid w:val="004D665C"/>
    <w:rsid w:val="004D765B"/>
    <w:rsid w:val="004E3A69"/>
    <w:rsid w:val="004E4FD8"/>
    <w:rsid w:val="004E5809"/>
    <w:rsid w:val="004E6D96"/>
    <w:rsid w:val="004E6F06"/>
    <w:rsid w:val="004E727C"/>
    <w:rsid w:val="004E7407"/>
    <w:rsid w:val="004E7A6B"/>
    <w:rsid w:val="004F0C90"/>
    <w:rsid w:val="004F134F"/>
    <w:rsid w:val="004F169F"/>
    <w:rsid w:val="004F16AB"/>
    <w:rsid w:val="004F34AE"/>
    <w:rsid w:val="004F37BD"/>
    <w:rsid w:val="004F3BA7"/>
    <w:rsid w:val="004F41EA"/>
    <w:rsid w:val="004F47BD"/>
    <w:rsid w:val="004F4AAE"/>
    <w:rsid w:val="004F6469"/>
    <w:rsid w:val="004F703D"/>
    <w:rsid w:val="0050163C"/>
    <w:rsid w:val="00501AA7"/>
    <w:rsid w:val="0050347B"/>
    <w:rsid w:val="005047B2"/>
    <w:rsid w:val="00504B88"/>
    <w:rsid w:val="00504EC6"/>
    <w:rsid w:val="0050624B"/>
    <w:rsid w:val="00506D3F"/>
    <w:rsid w:val="00506D44"/>
    <w:rsid w:val="00507582"/>
    <w:rsid w:val="00511A0E"/>
    <w:rsid w:val="005127CE"/>
    <w:rsid w:val="00512CDD"/>
    <w:rsid w:val="00512D48"/>
    <w:rsid w:val="0051369F"/>
    <w:rsid w:val="005157C4"/>
    <w:rsid w:val="00515AB9"/>
    <w:rsid w:val="005204CE"/>
    <w:rsid w:val="005226D3"/>
    <w:rsid w:val="00522761"/>
    <w:rsid w:val="005228AE"/>
    <w:rsid w:val="0052296F"/>
    <w:rsid w:val="00523E59"/>
    <w:rsid w:val="005258DB"/>
    <w:rsid w:val="00527591"/>
    <w:rsid w:val="00527E06"/>
    <w:rsid w:val="00530620"/>
    <w:rsid w:val="00530997"/>
    <w:rsid w:val="00531CE0"/>
    <w:rsid w:val="00532D86"/>
    <w:rsid w:val="0054006B"/>
    <w:rsid w:val="00540628"/>
    <w:rsid w:val="00540892"/>
    <w:rsid w:val="00540FE0"/>
    <w:rsid w:val="0054157A"/>
    <w:rsid w:val="00541A8F"/>
    <w:rsid w:val="00542C75"/>
    <w:rsid w:val="00542E0F"/>
    <w:rsid w:val="00542E44"/>
    <w:rsid w:val="00545405"/>
    <w:rsid w:val="00546A55"/>
    <w:rsid w:val="00550580"/>
    <w:rsid w:val="00550FD8"/>
    <w:rsid w:val="00551642"/>
    <w:rsid w:val="005525C3"/>
    <w:rsid w:val="00553030"/>
    <w:rsid w:val="0055492C"/>
    <w:rsid w:val="00554A26"/>
    <w:rsid w:val="00554C02"/>
    <w:rsid w:val="005561CC"/>
    <w:rsid w:val="00556803"/>
    <w:rsid w:val="005579C0"/>
    <w:rsid w:val="005625D2"/>
    <w:rsid w:val="00562BAD"/>
    <w:rsid w:val="00562E6F"/>
    <w:rsid w:val="0056421E"/>
    <w:rsid w:val="00564A8D"/>
    <w:rsid w:val="00564A9D"/>
    <w:rsid w:val="00565AFB"/>
    <w:rsid w:val="005660DD"/>
    <w:rsid w:val="00566E52"/>
    <w:rsid w:val="0056739E"/>
    <w:rsid w:val="005712A2"/>
    <w:rsid w:val="00573934"/>
    <w:rsid w:val="00574026"/>
    <w:rsid w:val="0057444A"/>
    <w:rsid w:val="005753BB"/>
    <w:rsid w:val="0057601E"/>
    <w:rsid w:val="00576CB0"/>
    <w:rsid w:val="00576D45"/>
    <w:rsid w:val="00577AB6"/>
    <w:rsid w:val="00580FCE"/>
    <w:rsid w:val="00582726"/>
    <w:rsid w:val="00584874"/>
    <w:rsid w:val="00584ED4"/>
    <w:rsid w:val="00585925"/>
    <w:rsid w:val="005863A4"/>
    <w:rsid w:val="00586BD0"/>
    <w:rsid w:val="0058798B"/>
    <w:rsid w:val="005911B3"/>
    <w:rsid w:val="00591983"/>
    <w:rsid w:val="005933CD"/>
    <w:rsid w:val="005948D5"/>
    <w:rsid w:val="005A05A2"/>
    <w:rsid w:val="005A0C28"/>
    <w:rsid w:val="005A2850"/>
    <w:rsid w:val="005A36EC"/>
    <w:rsid w:val="005A4EEA"/>
    <w:rsid w:val="005A7A95"/>
    <w:rsid w:val="005A7C48"/>
    <w:rsid w:val="005B0626"/>
    <w:rsid w:val="005B0656"/>
    <w:rsid w:val="005B0A7C"/>
    <w:rsid w:val="005B1E63"/>
    <w:rsid w:val="005B1F4F"/>
    <w:rsid w:val="005B24F7"/>
    <w:rsid w:val="005B392E"/>
    <w:rsid w:val="005B5531"/>
    <w:rsid w:val="005B5F6A"/>
    <w:rsid w:val="005B643F"/>
    <w:rsid w:val="005B7980"/>
    <w:rsid w:val="005C0293"/>
    <w:rsid w:val="005C188D"/>
    <w:rsid w:val="005C2BB7"/>
    <w:rsid w:val="005C3FBC"/>
    <w:rsid w:val="005C49D0"/>
    <w:rsid w:val="005C4E0E"/>
    <w:rsid w:val="005C4F7D"/>
    <w:rsid w:val="005C7FE4"/>
    <w:rsid w:val="005D0661"/>
    <w:rsid w:val="005D0FE6"/>
    <w:rsid w:val="005D1284"/>
    <w:rsid w:val="005D16F2"/>
    <w:rsid w:val="005D1A49"/>
    <w:rsid w:val="005D5E3A"/>
    <w:rsid w:val="005D5EE1"/>
    <w:rsid w:val="005E241B"/>
    <w:rsid w:val="005E2F8D"/>
    <w:rsid w:val="005E4312"/>
    <w:rsid w:val="005E4519"/>
    <w:rsid w:val="005E5B80"/>
    <w:rsid w:val="005E6ABE"/>
    <w:rsid w:val="005F0A27"/>
    <w:rsid w:val="005F0AC8"/>
    <w:rsid w:val="005F0C2C"/>
    <w:rsid w:val="005F17BA"/>
    <w:rsid w:val="005F1887"/>
    <w:rsid w:val="005F1FE9"/>
    <w:rsid w:val="005F2171"/>
    <w:rsid w:val="005F26E9"/>
    <w:rsid w:val="005F30E9"/>
    <w:rsid w:val="005F3D02"/>
    <w:rsid w:val="005F45C6"/>
    <w:rsid w:val="005F4661"/>
    <w:rsid w:val="005F49B7"/>
    <w:rsid w:val="005F71D2"/>
    <w:rsid w:val="00601CDF"/>
    <w:rsid w:val="0060222A"/>
    <w:rsid w:val="00604FB9"/>
    <w:rsid w:val="00605007"/>
    <w:rsid w:val="006058F0"/>
    <w:rsid w:val="00605A89"/>
    <w:rsid w:val="00606F80"/>
    <w:rsid w:val="006073DF"/>
    <w:rsid w:val="00607F99"/>
    <w:rsid w:val="00610198"/>
    <w:rsid w:val="00610812"/>
    <w:rsid w:val="00610EC3"/>
    <w:rsid w:val="00611E30"/>
    <w:rsid w:val="00613986"/>
    <w:rsid w:val="00614899"/>
    <w:rsid w:val="00614C96"/>
    <w:rsid w:val="00614F05"/>
    <w:rsid w:val="00616D32"/>
    <w:rsid w:val="0062131F"/>
    <w:rsid w:val="00625164"/>
    <w:rsid w:val="0062523C"/>
    <w:rsid w:val="0062578B"/>
    <w:rsid w:val="00627E64"/>
    <w:rsid w:val="00627F5B"/>
    <w:rsid w:val="00627F77"/>
    <w:rsid w:val="006302A9"/>
    <w:rsid w:val="0063245A"/>
    <w:rsid w:val="006332E6"/>
    <w:rsid w:val="00633A0E"/>
    <w:rsid w:val="00633DD1"/>
    <w:rsid w:val="00634335"/>
    <w:rsid w:val="00634692"/>
    <w:rsid w:val="00636241"/>
    <w:rsid w:val="006363CA"/>
    <w:rsid w:val="0063775D"/>
    <w:rsid w:val="00640FB8"/>
    <w:rsid w:val="006413AB"/>
    <w:rsid w:val="006420BE"/>
    <w:rsid w:val="006433A2"/>
    <w:rsid w:val="00643F4A"/>
    <w:rsid w:val="006458C9"/>
    <w:rsid w:val="00645EAE"/>
    <w:rsid w:val="00646175"/>
    <w:rsid w:val="00650B91"/>
    <w:rsid w:val="0065219B"/>
    <w:rsid w:val="00652EBA"/>
    <w:rsid w:val="006530D1"/>
    <w:rsid w:val="00653E17"/>
    <w:rsid w:val="00656159"/>
    <w:rsid w:val="00656B92"/>
    <w:rsid w:val="00657456"/>
    <w:rsid w:val="00657C04"/>
    <w:rsid w:val="00660BC5"/>
    <w:rsid w:val="00660F86"/>
    <w:rsid w:val="00661866"/>
    <w:rsid w:val="00662EAE"/>
    <w:rsid w:val="00663870"/>
    <w:rsid w:val="00665BC2"/>
    <w:rsid w:val="00667C60"/>
    <w:rsid w:val="00670D89"/>
    <w:rsid w:val="00672CE5"/>
    <w:rsid w:val="00673713"/>
    <w:rsid w:val="00674637"/>
    <w:rsid w:val="0067592A"/>
    <w:rsid w:val="006806F2"/>
    <w:rsid w:val="00682FF7"/>
    <w:rsid w:val="00684129"/>
    <w:rsid w:val="006841DC"/>
    <w:rsid w:val="006853A5"/>
    <w:rsid w:val="006865B4"/>
    <w:rsid w:val="00687F59"/>
    <w:rsid w:val="00687FC9"/>
    <w:rsid w:val="0069081E"/>
    <w:rsid w:val="00691D94"/>
    <w:rsid w:val="006924E6"/>
    <w:rsid w:val="006926C0"/>
    <w:rsid w:val="006933D4"/>
    <w:rsid w:val="0069467B"/>
    <w:rsid w:val="00694729"/>
    <w:rsid w:val="00695272"/>
    <w:rsid w:val="006956A9"/>
    <w:rsid w:val="00697867"/>
    <w:rsid w:val="00697BE0"/>
    <w:rsid w:val="006A001D"/>
    <w:rsid w:val="006A1289"/>
    <w:rsid w:val="006A2A3F"/>
    <w:rsid w:val="006A32A8"/>
    <w:rsid w:val="006A4482"/>
    <w:rsid w:val="006B0EDF"/>
    <w:rsid w:val="006B106F"/>
    <w:rsid w:val="006B1DDD"/>
    <w:rsid w:val="006B2D61"/>
    <w:rsid w:val="006B34F1"/>
    <w:rsid w:val="006B3F85"/>
    <w:rsid w:val="006B4295"/>
    <w:rsid w:val="006B4EC3"/>
    <w:rsid w:val="006B79D4"/>
    <w:rsid w:val="006B7E5D"/>
    <w:rsid w:val="006C0039"/>
    <w:rsid w:val="006C3DC3"/>
    <w:rsid w:val="006C430A"/>
    <w:rsid w:val="006C563D"/>
    <w:rsid w:val="006C64B8"/>
    <w:rsid w:val="006C7019"/>
    <w:rsid w:val="006C75F1"/>
    <w:rsid w:val="006D04E4"/>
    <w:rsid w:val="006D2702"/>
    <w:rsid w:val="006D34BA"/>
    <w:rsid w:val="006D4D5A"/>
    <w:rsid w:val="006D4D9B"/>
    <w:rsid w:val="006D69B5"/>
    <w:rsid w:val="006D7A95"/>
    <w:rsid w:val="006E014E"/>
    <w:rsid w:val="006E080B"/>
    <w:rsid w:val="006E09F6"/>
    <w:rsid w:val="006E0D14"/>
    <w:rsid w:val="006E15AF"/>
    <w:rsid w:val="006E1790"/>
    <w:rsid w:val="006E2A6F"/>
    <w:rsid w:val="006E2AB2"/>
    <w:rsid w:val="006E300E"/>
    <w:rsid w:val="006E3306"/>
    <w:rsid w:val="006E3519"/>
    <w:rsid w:val="006E3A0E"/>
    <w:rsid w:val="006E3AE8"/>
    <w:rsid w:val="006E3F28"/>
    <w:rsid w:val="006E46D7"/>
    <w:rsid w:val="006E5646"/>
    <w:rsid w:val="006E62A0"/>
    <w:rsid w:val="006E6D1E"/>
    <w:rsid w:val="006E765B"/>
    <w:rsid w:val="006F0368"/>
    <w:rsid w:val="006F0731"/>
    <w:rsid w:val="006F2178"/>
    <w:rsid w:val="006F3281"/>
    <w:rsid w:val="006F41AF"/>
    <w:rsid w:val="006F50EE"/>
    <w:rsid w:val="006F5165"/>
    <w:rsid w:val="006F564C"/>
    <w:rsid w:val="006F5DEF"/>
    <w:rsid w:val="007055E3"/>
    <w:rsid w:val="00705F3E"/>
    <w:rsid w:val="00706F9E"/>
    <w:rsid w:val="0070715A"/>
    <w:rsid w:val="00711542"/>
    <w:rsid w:val="00712844"/>
    <w:rsid w:val="00713307"/>
    <w:rsid w:val="00713DAC"/>
    <w:rsid w:val="00713FFC"/>
    <w:rsid w:val="0071439C"/>
    <w:rsid w:val="00716DAD"/>
    <w:rsid w:val="007173A5"/>
    <w:rsid w:val="007203E5"/>
    <w:rsid w:val="00720BC7"/>
    <w:rsid w:val="00721E18"/>
    <w:rsid w:val="00723677"/>
    <w:rsid w:val="007238CF"/>
    <w:rsid w:val="00724DC0"/>
    <w:rsid w:val="00725257"/>
    <w:rsid w:val="00725952"/>
    <w:rsid w:val="007277A2"/>
    <w:rsid w:val="0073221F"/>
    <w:rsid w:val="007327EE"/>
    <w:rsid w:val="007332AA"/>
    <w:rsid w:val="00734331"/>
    <w:rsid w:val="0073668F"/>
    <w:rsid w:val="00737C5A"/>
    <w:rsid w:val="00737CD9"/>
    <w:rsid w:val="007410EA"/>
    <w:rsid w:val="007417EB"/>
    <w:rsid w:val="00741AC8"/>
    <w:rsid w:val="00741C50"/>
    <w:rsid w:val="00743A2A"/>
    <w:rsid w:val="00744FF7"/>
    <w:rsid w:val="007455F0"/>
    <w:rsid w:val="0074610E"/>
    <w:rsid w:val="00747026"/>
    <w:rsid w:val="00747269"/>
    <w:rsid w:val="00747568"/>
    <w:rsid w:val="007475BE"/>
    <w:rsid w:val="00747C05"/>
    <w:rsid w:val="00750EAF"/>
    <w:rsid w:val="00751B77"/>
    <w:rsid w:val="00751F27"/>
    <w:rsid w:val="0075277A"/>
    <w:rsid w:val="00753645"/>
    <w:rsid w:val="00753C42"/>
    <w:rsid w:val="007546BD"/>
    <w:rsid w:val="007547C1"/>
    <w:rsid w:val="00754FD8"/>
    <w:rsid w:val="0075539E"/>
    <w:rsid w:val="00756613"/>
    <w:rsid w:val="0075691A"/>
    <w:rsid w:val="00757CC6"/>
    <w:rsid w:val="00760766"/>
    <w:rsid w:val="00761193"/>
    <w:rsid w:val="00762779"/>
    <w:rsid w:val="00764C75"/>
    <w:rsid w:val="00765AD1"/>
    <w:rsid w:val="00765D80"/>
    <w:rsid w:val="0076606F"/>
    <w:rsid w:val="00766149"/>
    <w:rsid w:val="00766474"/>
    <w:rsid w:val="0076652A"/>
    <w:rsid w:val="0076678C"/>
    <w:rsid w:val="007671C6"/>
    <w:rsid w:val="00767AFA"/>
    <w:rsid w:val="00770EE9"/>
    <w:rsid w:val="007716B0"/>
    <w:rsid w:val="007718B5"/>
    <w:rsid w:val="00772B0D"/>
    <w:rsid w:val="00772BD0"/>
    <w:rsid w:val="0077765B"/>
    <w:rsid w:val="0078062E"/>
    <w:rsid w:val="00780D88"/>
    <w:rsid w:val="007812AB"/>
    <w:rsid w:val="00782790"/>
    <w:rsid w:val="00782EEF"/>
    <w:rsid w:val="007832E0"/>
    <w:rsid w:val="007852CC"/>
    <w:rsid w:val="00785D28"/>
    <w:rsid w:val="00786870"/>
    <w:rsid w:val="00786F57"/>
    <w:rsid w:val="00790CAB"/>
    <w:rsid w:val="007922B3"/>
    <w:rsid w:val="00794AE0"/>
    <w:rsid w:val="00795399"/>
    <w:rsid w:val="0079690F"/>
    <w:rsid w:val="007979B0"/>
    <w:rsid w:val="00797AFF"/>
    <w:rsid w:val="007A0FA9"/>
    <w:rsid w:val="007A27CC"/>
    <w:rsid w:val="007A302F"/>
    <w:rsid w:val="007A3E1A"/>
    <w:rsid w:val="007A6172"/>
    <w:rsid w:val="007A77AB"/>
    <w:rsid w:val="007B1E75"/>
    <w:rsid w:val="007B2A9A"/>
    <w:rsid w:val="007B2B37"/>
    <w:rsid w:val="007B3DE9"/>
    <w:rsid w:val="007B5295"/>
    <w:rsid w:val="007B52A4"/>
    <w:rsid w:val="007B6181"/>
    <w:rsid w:val="007B6F40"/>
    <w:rsid w:val="007B6FBE"/>
    <w:rsid w:val="007C19BF"/>
    <w:rsid w:val="007C1D2D"/>
    <w:rsid w:val="007C24FC"/>
    <w:rsid w:val="007C4DE6"/>
    <w:rsid w:val="007C5D95"/>
    <w:rsid w:val="007C6437"/>
    <w:rsid w:val="007D1624"/>
    <w:rsid w:val="007D1971"/>
    <w:rsid w:val="007D2DC1"/>
    <w:rsid w:val="007D2EE0"/>
    <w:rsid w:val="007D336F"/>
    <w:rsid w:val="007D424D"/>
    <w:rsid w:val="007D449A"/>
    <w:rsid w:val="007D4972"/>
    <w:rsid w:val="007D5F3D"/>
    <w:rsid w:val="007D6AEE"/>
    <w:rsid w:val="007D6C49"/>
    <w:rsid w:val="007D6FB2"/>
    <w:rsid w:val="007E2B55"/>
    <w:rsid w:val="007E31B9"/>
    <w:rsid w:val="007E4B74"/>
    <w:rsid w:val="007E5104"/>
    <w:rsid w:val="007E55A1"/>
    <w:rsid w:val="007E6C9C"/>
    <w:rsid w:val="007E6F86"/>
    <w:rsid w:val="007E7728"/>
    <w:rsid w:val="007E7F20"/>
    <w:rsid w:val="007F0590"/>
    <w:rsid w:val="007F203A"/>
    <w:rsid w:val="007F26FC"/>
    <w:rsid w:val="007F2EE7"/>
    <w:rsid w:val="007F312F"/>
    <w:rsid w:val="007F34CB"/>
    <w:rsid w:val="007F3CEF"/>
    <w:rsid w:val="007F4AB1"/>
    <w:rsid w:val="007F592C"/>
    <w:rsid w:val="007F5D06"/>
    <w:rsid w:val="0080053A"/>
    <w:rsid w:val="00800C39"/>
    <w:rsid w:val="00800ED2"/>
    <w:rsid w:val="0080154C"/>
    <w:rsid w:val="00804C42"/>
    <w:rsid w:val="00805826"/>
    <w:rsid w:val="00805E1B"/>
    <w:rsid w:val="0080765D"/>
    <w:rsid w:val="00807877"/>
    <w:rsid w:val="008078A8"/>
    <w:rsid w:val="00807D4C"/>
    <w:rsid w:val="00810BB6"/>
    <w:rsid w:val="00810C6B"/>
    <w:rsid w:val="0081315D"/>
    <w:rsid w:val="00813335"/>
    <w:rsid w:val="00813A47"/>
    <w:rsid w:val="00813A5B"/>
    <w:rsid w:val="008167F7"/>
    <w:rsid w:val="00816BF7"/>
    <w:rsid w:val="00817D1F"/>
    <w:rsid w:val="00821266"/>
    <w:rsid w:val="00821692"/>
    <w:rsid w:val="008243CC"/>
    <w:rsid w:val="008270C9"/>
    <w:rsid w:val="00827C87"/>
    <w:rsid w:val="008308A4"/>
    <w:rsid w:val="008316AA"/>
    <w:rsid w:val="0083202A"/>
    <w:rsid w:val="00832F86"/>
    <w:rsid w:val="00832FCB"/>
    <w:rsid w:val="0083322D"/>
    <w:rsid w:val="008338D8"/>
    <w:rsid w:val="00833EEB"/>
    <w:rsid w:val="008342F9"/>
    <w:rsid w:val="00835960"/>
    <w:rsid w:val="00837879"/>
    <w:rsid w:val="00837F2D"/>
    <w:rsid w:val="008421A8"/>
    <w:rsid w:val="008431F0"/>
    <w:rsid w:val="00846B82"/>
    <w:rsid w:val="00850093"/>
    <w:rsid w:val="00850DC4"/>
    <w:rsid w:val="00851378"/>
    <w:rsid w:val="008515E0"/>
    <w:rsid w:val="0085177D"/>
    <w:rsid w:val="00851E53"/>
    <w:rsid w:val="0085201F"/>
    <w:rsid w:val="00853441"/>
    <w:rsid w:val="00853A43"/>
    <w:rsid w:val="008545F6"/>
    <w:rsid w:val="00856017"/>
    <w:rsid w:val="0085727B"/>
    <w:rsid w:val="00860F1F"/>
    <w:rsid w:val="008612D0"/>
    <w:rsid w:val="008615D0"/>
    <w:rsid w:val="00862810"/>
    <w:rsid w:val="00863C28"/>
    <w:rsid w:val="00864EF2"/>
    <w:rsid w:val="00867105"/>
    <w:rsid w:val="008705DC"/>
    <w:rsid w:val="00871088"/>
    <w:rsid w:val="0087177E"/>
    <w:rsid w:val="008723E4"/>
    <w:rsid w:val="00872D06"/>
    <w:rsid w:val="0087358E"/>
    <w:rsid w:val="00874DCC"/>
    <w:rsid w:val="00875E82"/>
    <w:rsid w:val="00880653"/>
    <w:rsid w:val="00881C50"/>
    <w:rsid w:val="008825FC"/>
    <w:rsid w:val="008845BA"/>
    <w:rsid w:val="0088475B"/>
    <w:rsid w:val="00884D6A"/>
    <w:rsid w:val="008861D4"/>
    <w:rsid w:val="008868A3"/>
    <w:rsid w:val="00886B02"/>
    <w:rsid w:val="00886E78"/>
    <w:rsid w:val="008872EB"/>
    <w:rsid w:val="00887C7E"/>
    <w:rsid w:val="00890C06"/>
    <w:rsid w:val="008929D2"/>
    <w:rsid w:val="00892ABD"/>
    <w:rsid w:val="00892C4A"/>
    <w:rsid w:val="00894F38"/>
    <w:rsid w:val="00895F0F"/>
    <w:rsid w:val="0089660E"/>
    <w:rsid w:val="008A015A"/>
    <w:rsid w:val="008A076A"/>
    <w:rsid w:val="008A0D61"/>
    <w:rsid w:val="008A10C0"/>
    <w:rsid w:val="008A1879"/>
    <w:rsid w:val="008A1C2C"/>
    <w:rsid w:val="008A3BF9"/>
    <w:rsid w:val="008A555C"/>
    <w:rsid w:val="008A556B"/>
    <w:rsid w:val="008A5C4A"/>
    <w:rsid w:val="008A5F99"/>
    <w:rsid w:val="008A6506"/>
    <w:rsid w:val="008A7A4F"/>
    <w:rsid w:val="008B0F2C"/>
    <w:rsid w:val="008B1C6D"/>
    <w:rsid w:val="008B4271"/>
    <w:rsid w:val="008B587E"/>
    <w:rsid w:val="008B71D6"/>
    <w:rsid w:val="008C3AD4"/>
    <w:rsid w:val="008C3D6B"/>
    <w:rsid w:val="008C3E72"/>
    <w:rsid w:val="008C59A9"/>
    <w:rsid w:val="008C59E0"/>
    <w:rsid w:val="008C6E45"/>
    <w:rsid w:val="008C78A7"/>
    <w:rsid w:val="008D04A0"/>
    <w:rsid w:val="008D1028"/>
    <w:rsid w:val="008D1E0F"/>
    <w:rsid w:val="008D220A"/>
    <w:rsid w:val="008D4F3A"/>
    <w:rsid w:val="008D5928"/>
    <w:rsid w:val="008D5B49"/>
    <w:rsid w:val="008D6051"/>
    <w:rsid w:val="008D65D0"/>
    <w:rsid w:val="008E0687"/>
    <w:rsid w:val="008E09D2"/>
    <w:rsid w:val="008E1BD5"/>
    <w:rsid w:val="008E33D1"/>
    <w:rsid w:val="008E3839"/>
    <w:rsid w:val="008E4025"/>
    <w:rsid w:val="008E44FF"/>
    <w:rsid w:val="008E69AE"/>
    <w:rsid w:val="008E6B21"/>
    <w:rsid w:val="008E731A"/>
    <w:rsid w:val="008E7B08"/>
    <w:rsid w:val="008F2459"/>
    <w:rsid w:val="008F24F7"/>
    <w:rsid w:val="008F34F6"/>
    <w:rsid w:val="008F3948"/>
    <w:rsid w:val="008F50F2"/>
    <w:rsid w:val="008F60A0"/>
    <w:rsid w:val="008F6533"/>
    <w:rsid w:val="008F6703"/>
    <w:rsid w:val="008F7137"/>
    <w:rsid w:val="00902253"/>
    <w:rsid w:val="00905343"/>
    <w:rsid w:val="0091021A"/>
    <w:rsid w:val="009104F1"/>
    <w:rsid w:val="00913795"/>
    <w:rsid w:val="009143FC"/>
    <w:rsid w:val="00915748"/>
    <w:rsid w:val="00915B76"/>
    <w:rsid w:val="0091630C"/>
    <w:rsid w:val="00916A1A"/>
    <w:rsid w:val="00917024"/>
    <w:rsid w:val="009171A6"/>
    <w:rsid w:val="0091738A"/>
    <w:rsid w:val="00920B67"/>
    <w:rsid w:val="0092285A"/>
    <w:rsid w:val="00922B87"/>
    <w:rsid w:val="00924007"/>
    <w:rsid w:val="009240C2"/>
    <w:rsid w:val="00924557"/>
    <w:rsid w:val="0092647F"/>
    <w:rsid w:val="00926F8A"/>
    <w:rsid w:val="009278D2"/>
    <w:rsid w:val="00930264"/>
    <w:rsid w:val="00930673"/>
    <w:rsid w:val="0093186F"/>
    <w:rsid w:val="00932A1B"/>
    <w:rsid w:val="00932A1D"/>
    <w:rsid w:val="009336E6"/>
    <w:rsid w:val="00933B5A"/>
    <w:rsid w:val="00933B69"/>
    <w:rsid w:val="009354FA"/>
    <w:rsid w:val="00936C6F"/>
    <w:rsid w:val="00937B5E"/>
    <w:rsid w:val="00940EB3"/>
    <w:rsid w:val="009410AE"/>
    <w:rsid w:val="00941F24"/>
    <w:rsid w:val="00942B5D"/>
    <w:rsid w:val="00943974"/>
    <w:rsid w:val="00943DDD"/>
    <w:rsid w:val="00946AEA"/>
    <w:rsid w:val="00951A2F"/>
    <w:rsid w:val="00953B65"/>
    <w:rsid w:val="00954D18"/>
    <w:rsid w:val="00957AF8"/>
    <w:rsid w:val="00963B01"/>
    <w:rsid w:val="00964616"/>
    <w:rsid w:val="00965243"/>
    <w:rsid w:val="0096630D"/>
    <w:rsid w:val="00967475"/>
    <w:rsid w:val="00967D28"/>
    <w:rsid w:val="00967F4B"/>
    <w:rsid w:val="00970E7E"/>
    <w:rsid w:val="00970EB5"/>
    <w:rsid w:val="0097112C"/>
    <w:rsid w:val="00971DCA"/>
    <w:rsid w:val="009736F3"/>
    <w:rsid w:val="00975472"/>
    <w:rsid w:val="00975A69"/>
    <w:rsid w:val="0097605A"/>
    <w:rsid w:val="00977D94"/>
    <w:rsid w:val="00980359"/>
    <w:rsid w:val="0098085D"/>
    <w:rsid w:val="00980961"/>
    <w:rsid w:val="00982407"/>
    <w:rsid w:val="00982806"/>
    <w:rsid w:val="0098336D"/>
    <w:rsid w:val="009853A2"/>
    <w:rsid w:val="0098685A"/>
    <w:rsid w:val="00986BCD"/>
    <w:rsid w:val="009872DC"/>
    <w:rsid w:val="009922E8"/>
    <w:rsid w:val="00992769"/>
    <w:rsid w:val="0099530B"/>
    <w:rsid w:val="00995A2E"/>
    <w:rsid w:val="00996323"/>
    <w:rsid w:val="00996485"/>
    <w:rsid w:val="009964CA"/>
    <w:rsid w:val="009967F9"/>
    <w:rsid w:val="009A0455"/>
    <w:rsid w:val="009A2453"/>
    <w:rsid w:val="009A2C08"/>
    <w:rsid w:val="009A2D0C"/>
    <w:rsid w:val="009A46C8"/>
    <w:rsid w:val="009A5D0F"/>
    <w:rsid w:val="009A5D1B"/>
    <w:rsid w:val="009A5E73"/>
    <w:rsid w:val="009A601B"/>
    <w:rsid w:val="009A6E23"/>
    <w:rsid w:val="009A716E"/>
    <w:rsid w:val="009B291D"/>
    <w:rsid w:val="009B30DC"/>
    <w:rsid w:val="009B398B"/>
    <w:rsid w:val="009B474D"/>
    <w:rsid w:val="009B4F6B"/>
    <w:rsid w:val="009B7007"/>
    <w:rsid w:val="009C0CE0"/>
    <w:rsid w:val="009C1E7C"/>
    <w:rsid w:val="009C4423"/>
    <w:rsid w:val="009C590B"/>
    <w:rsid w:val="009C6BA1"/>
    <w:rsid w:val="009C6C83"/>
    <w:rsid w:val="009D2460"/>
    <w:rsid w:val="009D28DB"/>
    <w:rsid w:val="009D3B5C"/>
    <w:rsid w:val="009D40EA"/>
    <w:rsid w:val="009D6B52"/>
    <w:rsid w:val="009D7BA6"/>
    <w:rsid w:val="009D7E34"/>
    <w:rsid w:val="009D7FDB"/>
    <w:rsid w:val="009E066F"/>
    <w:rsid w:val="009E124F"/>
    <w:rsid w:val="009E48D5"/>
    <w:rsid w:val="009E53E0"/>
    <w:rsid w:val="009E5453"/>
    <w:rsid w:val="009E679A"/>
    <w:rsid w:val="009E7CA0"/>
    <w:rsid w:val="009F029F"/>
    <w:rsid w:val="009F14EF"/>
    <w:rsid w:val="009F1671"/>
    <w:rsid w:val="009F1700"/>
    <w:rsid w:val="009F1DFB"/>
    <w:rsid w:val="009F2097"/>
    <w:rsid w:val="009F21AB"/>
    <w:rsid w:val="009F2ACF"/>
    <w:rsid w:val="009F4135"/>
    <w:rsid w:val="009F4A69"/>
    <w:rsid w:val="009F4D6D"/>
    <w:rsid w:val="009F5375"/>
    <w:rsid w:val="009F5813"/>
    <w:rsid w:val="009F60F8"/>
    <w:rsid w:val="009F61EC"/>
    <w:rsid w:val="009F6450"/>
    <w:rsid w:val="009F739B"/>
    <w:rsid w:val="00A030C4"/>
    <w:rsid w:val="00A034B8"/>
    <w:rsid w:val="00A035A5"/>
    <w:rsid w:val="00A04A39"/>
    <w:rsid w:val="00A04A6A"/>
    <w:rsid w:val="00A04CC6"/>
    <w:rsid w:val="00A04E36"/>
    <w:rsid w:val="00A0598E"/>
    <w:rsid w:val="00A05DF8"/>
    <w:rsid w:val="00A06249"/>
    <w:rsid w:val="00A066B6"/>
    <w:rsid w:val="00A10D0B"/>
    <w:rsid w:val="00A10F66"/>
    <w:rsid w:val="00A11306"/>
    <w:rsid w:val="00A13033"/>
    <w:rsid w:val="00A14202"/>
    <w:rsid w:val="00A14506"/>
    <w:rsid w:val="00A14E11"/>
    <w:rsid w:val="00A15A6C"/>
    <w:rsid w:val="00A15E99"/>
    <w:rsid w:val="00A1769A"/>
    <w:rsid w:val="00A17C9A"/>
    <w:rsid w:val="00A2044D"/>
    <w:rsid w:val="00A20F97"/>
    <w:rsid w:val="00A21510"/>
    <w:rsid w:val="00A2253C"/>
    <w:rsid w:val="00A2519C"/>
    <w:rsid w:val="00A2695B"/>
    <w:rsid w:val="00A26D79"/>
    <w:rsid w:val="00A27850"/>
    <w:rsid w:val="00A30CBB"/>
    <w:rsid w:val="00A31038"/>
    <w:rsid w:val="00A31C5E"/>
    <w:rsid w:val="00A326A1"/>
    <w:rsid w:val="00A328D3"/>
    <w:rsid w:val="00A32D13"/>
    <w:rsid w:val="00A32E51"/>
    <w:rsid w:val="00A33E35"/>
    <w:rsid w:val="00A340B1"/>
    <w:rsid w:val="00A342DF"/>
    <w:rsid w:val="00A351F3"/>
    <w:rsid w:val="00A35AA1"/>
    <w:rsid w:val="00A367E0"/>
    <w:rsid w:val="00A4048A"/>
    <w:rsid w:val="00A40B91"/>
    <w:rsid w:val="00A4195E"/>
    <w:rsid w:val="00A42968"/>
    <w:rsid w:val="00A43201"/>
    <w:rsid w:val="00A432DE"/>
    <w:rsid w:val="00A43E3A"/>
    <w:rsid w:val="00A4423E"/>
    <w:rsid w:val="00A45008"/>
    <w:rsid w:val="00A4660E"/>
    <w:rsid w:val="00A46719"/>
    <w:rsid w:val="00A46A95"/>
    <w:rsid w:val="00A46E88"/>
    <w:rsid w:val="00A47841"/>
    <w:rsid w:val="00A47F8D"/>
    <w:rsid w:val="00A50838"/>
    <w:rsid w:val="00A51124"/>
    <w:rsid w:val="00A5191D"/>
    <w:rsid w:val="00A543B6"/>
    <w:rsid w:val="00A5478A"/>
    <w:rsid w:val="00A5633E"/>
    <w:rsid w:val="00A56706"/>
    <w:rsid w:val="00A57743"/>
    <w:rsid w:val="00A60EB5"/>
    <w:rsid w:val="00A610CB"/>
    <w:rsid w:val="00A62970"/>
    <w:rsid w:val="00A63E57"/>
    <w:rsid w:val="00A642B3"/>
    <w:rsid w:val="00A64725"/>
    <w:rsid w:val="00A64899"/>
    <w:rsid w:val="00A64D92"/>
    <w:rsid w:val="00A66976"/>
    <w:rsid w:val="00A669BF"/>
    <w:rsid w:val="00A675B1"/>
    <w:rsid w:val="00A67F75"/>
    <w:rsid w:val="00A71B91"/>
    <w:rsid w:val="00A72708"/>
    <w:rsid w:val="00A73D52"/>
    <w:rsid w:val="00A743EE"/>
    <w:rsid w:val="00A7668E"/>
    <w:rsid w:val="00A7717C"/>
    <w:rsid w:val="00A7779A"/>
    <w:rsid w:val="00A77E3E"/>
    <w:rsid w:val="00A8018C"/>
    <w:rsid w:val="00A81289"/>
    <w:rsid w:val="00A826A7"/>
    <w:rsid w:val="00A83766"/>
    <w:rsid w:val="00A83DD6"/>
    <w:rsid w:val="00A841F8"/>
    <w:rsid w:val="00A87646"/>
    <w:rsid w:val="00A90392"/>
    <w:rsid w:val="00A905BC"/>
    <w:rsid w:val="00A90D95"/>
    <w:rsid w:val="00A92C25"/>
    <w:rsid w:val="00A9412B"/>
    <w:rsid w:val="00A94287"/>
    <w:rsid w:val="00A957FE"/>
    <w:rsid w:val="00A96011"/>
    <w:rsid w:val="00A96236"/>
    <w:rsid w:val="00A96B22"/>
    <w:rsid w:val="00A96B76"/>
    <w:rsid w:val="00A97D52"/>
    <w:rsid w:val="00AA150F"/>
    <w:rsid w:val="00AA1B32"/>
    <w:rsid w:val="00AA1E16"/>
    <w:rsid w:val="00AA384D"/>
    <w:rsid w:val="00AA3CD6"/>
    <w:rsid w:val="00AA3D38"/>
    <w:rsid w:val="00AA5210"/>
    <w:rsid w:val="00AA526F"/>
    <w:rsid w:val="00AA7E10"/>
    <w:rsid w:val="00AA7F68"/>
    <w:rsid w:val="00AB0883"/>
    <w:rsid w:val="00AB0AEF"/>
    <w:rsid w:val="00AB0FFB"/>
    <w:rsid w:val="00AB1E1F"/>
    <w:rsid w:val="00AB24E3"/>
    <w:rsid w:val="00AB2573"/>
    <w:rsid w:val="00AB5263"/>
    <w:rsid w:val="00AB7759"/>
    <w:rsid w:val="00AB7FE1"/>
    <w:rsid w:val="00AC2831"/>
    <w:rsid w:val="00AC30ED"/>
    <w:rsid w:val="00AC3127"/>
    <w:rsid w:val="00AC3755"/>
    <w:rsid w:val="00AC417D"/>
    <w:rsid w:val="00AC491E"/>
    <w:rsid w:val="00AC7B9C"/>
    <w:rsid w:val="00AD130C"/>
    <w:rsid w:val="00AD666A"/>
    <w:rsid w:val="00AE032D"/>
    <w:rsid w:val="00AE1374"/>
    <w:rsid w:val="00AE26F8"/>
    <w:rsid w:val="00AE3A6A"/>
    <w:rsid w:val="00AE4471"/>
    <w:rsid w:val="00AE6823"/>
    <w:rsid w:val="00AE70D3"/>
    <w:rsid w:val="00AE7B33"/>
    <w:rsid w:val="00AF085D"/>
    <w:rsid w:val="00AF0909"/>
    <w:rsid w:val="00AF184C"/>
    <w:rsid w:val="00AF199D"/>
    <w:rsid w:val="00AF27A2"/>
    <w:rsid w:val="00AF3075"/>
    <w:rsid w:val="00AF3DA9"/>
    <w:rsid w:val="00AF3F5F"/>
    <w:rsid w:val="00AF4132"/>
    <w:rsid w:val="00AF4177"/>
    <w:rsid w:val="00AF5D4C"/>
    <w:rsid w:val="00B00967"/>
    <w:rsid w:val="00B0146A"/>
    <w:rsid w:val="00B02581"/>
    <w:rsid w:val="00B0373B"/>
    <w:rsid w:val="00B045C2"/>
    <w:rsid w:val="00B0477A"/>
    <w:rsid w:val="00B047E9"/>
    <w:rsid w:val="00B06813"/>
    <w:rsid w:val="00B06C8C"/>
    <w:rsid w:val="00B07F41"/>
    <w:rsid w:val="00B10A8C"/>
    <w:rsid w:val="00B10C85"/>
    <w:rsid w:val="00B110FB"/>
    <w:rsid w:val="00B11C38"/>
    <w:rsid w:val="00B11DD9"/>
    <w:rsid w:val="00B12600"/>
    <w:rsid w:val="00B12C5E"/>
    <w:rsid w:val="00B14976"/>
    <w:rsid w:val="00B14D42"/>
    <w:rsid w:val="00B15851"/>
    <w:rsid w:val="00B158F7"/>
    <w:rsid w:val="00B15E16"/>
    <w:rsid w:val="00B15E37"/>
    <w:rsid w:val="00B17BC9"/>
    <w:rsid w:val="00B22C3B"/>
    <w:rsid w:val="00B22F88"/>
    <w:rsid w:val="00B23DD2"/>
    <w:rsid w:val="00B26378"/>
    <w:rsid w:val="00B267B1"/>
    <w:rsid w:val="00B26AA6"/>
    <w:rsid w:val="00B30508"/>
    <w:rsid w:val="00B30AEA"/>
    <w:rsid w:val="00B316C3"/>
    <w:rsid w:val="00B32A24"/>
    <w:rsid w:val="00B32D76"/>
    <w:rsid w:val="00B330AD"/>
    <w:rsid w:val="00B36ABB"/>
    <w:rsid w:val="00B370C2"/>
    <w:rsid w:val="00B370DE"/>
    <w:rsid w:val="00B37772"/>
    <w:rsid w:val="00B451FC"/>
    <w:rsid w:val="00B452A0"/>
    <w:rsid w:val="00B46457"/>
    <w:rsid w:val="00B46B93"/>
    <w:rsid w:val="00B5073F"/>
    <w:rsid w:val="00B51A8F"/>
    <w:rsid w:val="00B548CF"/>
    <w:rsid w:val="00B559A5"/>
    <w:rsid w:val="00B56A03"/>
    <w:rsid w:val="00B57120"/>
    <w:rsid w:val="00B57576"/>
    <w:rsid w:val="00B6170C"/>
    <w:rsid w:val="00B6245B"/>
    <w:rsid w:val="00B625F7"/>
    <w:rsid w:val="00B63E35"/>
    <w:rsid w:val="00B65491"/>
    <w:rsid w:val="00B65AA6"/>
    <w:rsid w:val="00B661F6"/>
    <w:rsid w:val="00B71273"/>
    <w:rsid w:val="00B73D37"/>
    <w:rsid w:val="00B74C52"/>
    <w:rsid w:val="00B755B2"/>
    <w:rsid w:val="00B76431"/>
    <w:rsid w:val="00B82BA7"/>
    <w:rsid w:val="00B82D1F"/>
    <w:rsid w:val="00B83A37"/>
    <w:rsid w:val="00B85784"/>
    <w:rsid w:val="00B858E9"/>
    <w:rsid w:val="00B8604A"/>
    <w:rsid w:val="00B87002"/>
    <w:rsid w:val="00B90C10"/>
    <w:rsid w:val="00B911A3"/>
    <w:rsid w:val="00B91228"/>
    <w:rsid w:val="00B915C0"/>
    <w:rsid w:val="00B916A6"/>
    <w:rsid w:val="00B942DA"/>
    <w:rsid w:val="00B9482D"/>
    <w:rsid w:val="00B95841"/>
    <w:rsid w:val="00BA06FD"/>
    <w:rsid w:val="00BA2367"/>
    <w:rsid w:val="00BA24BB"/>
    <w:rsid w:val="00BA24E0"/>
    <w:rsid w:val="00BA2E67"/>
    <w:rsid w:val="00BA43FB"/>
    <w:rsid w:val="00BA4622"/>
    <w:rsid w:val="00BA553C"/>
    <w:rsid w:val="00BA5FD9"/>
    <w:rsid w:val="00BA658C"/>
    <w:rsid w:val="00BB01ED"/>
    <w:rsid w:val="00BB050A"/>
    <w:rsid w:val="00BB1585"/>
    <w:rsid w:val="00BB1955"/>
    <w:rsid w:val="00BB2745"/>
    <w:rsid w:val="00BB2AE0"/>
    <w:rsid w:val="00BB379B"/>
    <w:rsid w:val="00BB5E54"/>
    <w:rsid w:val="00BB6179"/>
    <w:rsid w:val="00BB6763"/>
    <w:rsid w:val="00BB6E20"/>
    <w:rsid w:val="00BB7464"/>
    <w:rsid w:val="00BB7E63"/>
    <w:rsid w:val="00BC002B"/>
    <w:rsid w:val="00BC0C0D"/>
    <w:rsid w:val="00BC0C56"/>
    <w:rsid w:val="00BC0EF6"/>
    <w:rsid w:val="00BC16A5"/>
    <w:rsid w:val="00BC2177"/>
    <w:rsid w:val="00BC3BBB"/>
    <w:rsid w:val="00BC4180"/>
    <w:rsid w:val="00BC5C5B"/>
    <w:rsid w:val="00BC6DBA"/>
    <w:rsid w:val="00BC763F"/>
    <w:rsid w:val="00BC7D6B"/>
    <w:rsid w:val="00BD12E9"/>
    <w:rsid w:val="00BD1301"/>
    <w:rsid w:val="00BD2152"/>
    <w:rsid w:val="00BD32E9"/>
    <w:rsid w:val="00BD448B"/>
    <w:rsid w:val="00BD493F"/>
    <w:rsid w:val="00BD6C78"/>
    <w:rsid w:val="00BD7B1A"/>
    <w:rsid w:val="00BD7DEE"/>
    <w:rsid w:val="00BE016D"/>
    <w:rsid w:val="00BE1119"/>
    <w:rsid w:val="00BE23DE"/>
    <w:rsid w:val="00BE32B7"/>
    <w:rsid w:val="00BE356F"/>
    <w:rsid w:val="00BE5610"/>
    <w:rsid w:val="00BE69AA"/>
    <w:rsid w:val="00BE6CBF"/>
    <w:rsid w:val="00BE7127"/>
    <w:rsid w:val="00BE7B6E"/>
    <w:rsid w:val="00BE7C02"/>
    <w:rsid w:val="00BF0CBE"/>
    <w:rsid w:val="00BF16CA"/>
    <w:rsid w:val="00BF1B39"/>
    <w:rsid w:val="00BF1BA8"/>
    <w:rsid w:val="00BF2360"/>
    <w:rsid w:val="00BF31E0"/>
    <w:rsid w:val="00BF3203"/>
    <w:rsid w:val="00BF498C"/>
    <w:rsid w:val="00BF5414"/>
    <w:rsid w:val="00BF599B"/>
    <w:rsid w:val="00BF62DB"/>
    <w:rsid w:val="00BF6C23"/>
    <w:rsid w:val="00C001B2"/>
    <w:rsid w:val="00C00C47"/>
    <w:rsid w:val="00C016D4"/>
    <w:rsid w:val="00C01B96"/>
    <w:rsid w:val="00C02228"/>
    <w:rsid w:val="00C038B2"/>
    <w:rsid w:val="00C0482C"/>
    <w:rsid w:val="00C0560F"/>
    <w:rsid w:val="00C065BA"/>
    <w:rsid w:val="00C075BE"/>
    <w:rsid w:val="00C07F2F"/>
    <w:rsid w:val="00C105DD"/>
    <w:rsid w:val="00C1097C"/>
    <w:rsid w:val="00C1100C"/>
    <w:rsid w:val="00C110F9"/>
    <w:rsid w:val="00C114B4"/>
    <w:rsid w:val="00C1185E"/>
    <w:rsid w:val="00C118E4"/>
    <w:rsid w:val="00C1264F"/>
    <w:rsid w:val="00C12AE8"/>
    <w:rsid w:val="00C12DA9"/>
    <w:rsid w:val="00C13C42"/>
    <w:rsid w:val="00C13DCC"/>
    <w:rsid w:val="00C1409C"/>
    <w:rsid w:val="00C1765F"/>
    <w:rsid w:val="00C21684"/>
    <w:rsid w:val="00C225FF"/>
    <w:rsid w:val="00C2278F"/>
    <w:rsid w:val="00C23BCC"/>
    <w:rsid w:val="00C23C52"/>
    <w:rsid w:val="00C2500A"/>
    <w:rsid w:val="00C25AE5"/>
    <w:rsid w:val="00C275C5"/>
    <w:rsid w:val="00C2794A"/>
    <w:rsid w:val="00C30EEE"/>
    <w:rsid w:val="00C32FFB"/>
    <w:rsid w:val="00C33437"/>
    <w:rsid w:val="00C3347D"/>
    <w:rsid w:val="00C34082"/>
    <w:rsid w:val="00C35BB5"/>
    <w:rsid w:val="00C37C20"/>
    <w:rsid w:val="00C40158"/>
    <w:rsid w:val="00C41A7A"/>
    <w:rsid w:val="00C4290B"/>
    <w:rsid w:val="00C449EA"/>
    <w:rsid w:val="00C45447"/>
    <w:rsid w:val="00C45BFD"/>
    <w:rsid w:val="00C46972"/>
    <w:rsid w:val="00C47BA9"/>
    <w:rsid w:val="00C47F81"/>
    <w:rsid w:val="00C47F93"/>
    <w:rsid w:val="00C52538"/>
    <w:rsid w:val="00C52744"/>
    <w:rsid w:val="00C52A32"/>
    <w:rsid w:val="00C534CF"/>
    <w:rsid w:val="00C53E58"/>
    <w:rsid w:val="00C5523C"/>
    <w:rsid w:val="00C557D0"/>
    <w:rsid w:val="00C55C48"/>
    <w:rsid w:val="00C57205"/>
    <w:rsid w:val="00C57BAC"/>
    <w:rsid w:val="00C57EF5"/>
    <w:rsid w:val="00C609C3"/>
    <w:rsid w:val="00C61282"/>
    <w:rsid w:val="00C61833"/>
    <w:rsid w:val="00C62CB9"/>
    <w:rsid w:val="00C637F5"/>
    <w:rsid w:val="00C641A6"/>
    <w:rsid w:val="00C65445"/>
    <w:rsid w:val="00C65DB6"/>
    <w:rsid w:val="00C67667"/>
    <w:rsid w:val="00C71143"/>
    <w:rsid w:val="00C71294"/>
    <w:rsid w:val="00C714DD"/>
    <w:rsid w:val="00C72B49"/>
    <w:rsid w:val="00C73E31"/>
    <w:rsid w:val="00C743CB"/>
    <w:rsid w:val="00C7460F"/>
    <w:rsid w:val="00C747A5"/>
    <w:rsid w:val="00C766A9"/>
    <w:rsid w:val="00C76C4A"/>
    <w:rsid w:val="00C76DE8"/>
    <w:rsid w:val="00C80B0B"/>
    <w:rsid w:val="00C833FB"/>
    <w:rsid w:val="00C841FA"/>
    <w:rsid w:val="00C84437"/>
    <w:rsid w:val="00C859A9"/>
    <w:rsid w:val="00C85EE9"/>
    <w:rsid w:val="00C86207"/>
    <w:rsid w:val="00C866A5"/>
    <w:rsid w:val="00C867BF"/>
    <w:rsid w:val="00C8750C"/>
    <w:rsid w:val="00C87C39"/>
    <w:rsid w:val="00C904AD"/>
    <w:rsid w:val="00C920BD"/>
    <w:rsid w:val="00C94103"/>
    <w:rsid w:val="00C94A72"/>
    <w:rsid w:val="00C94D5A"/>
    <w:rsid w:val="00C96B39"/>
    <w:rsid w:val="00C9790C"/>
    <w:rsid w:val="00C97B78"/>
    <w:rsid w:val="00CA0897"/>
    <w:rsid w:val="00CA0E1D"/>
    <w:rsid w:val="00CA1110"/>
    <w:rsid w:val="00CA183B"/>
    <w:rsid w:val="00CA1DD1"/>
    <w:rsid w:val="00CA30D5"/>
    <w:rsid w:val="00CA37FB"/>
    <w:rsid w:val="00CA3D14"/>
    <w:rsid w:val="00CA410E"/>
    <w:rsid w:val="00CA5E74"/>
    <w:rsid w:val="00CA6729"/>
    <w:rsid w:val="00CA6F08"/>
    <w:rsid w:val="00CB04DF"/>
    <w:rsid w:val="00CB09D1"/>
    <w:rsid w:val="00CB19F8"/>
    <w:rsid w:val="00CB1CF1"/>
    <w:rsid w:val="00CB242F"/>
    <w:rsid w:val="00CB43BB"/>
    <w:rsid w:val="00CB4857"/>
    <w:rsid w:val="00CB49BB"/>
    <w:rsid w:val="00CB5212"/>
    <w:rsid w:val="00CB5266"/>
    <w:rsid w:val="00CB529A"/>
    <w:rsid w:val="00CB648E"/>
    <w:rsid w:val="00CB64B0"/>
    <w:rsid w:val="00CB7687"/>
    <w:rsid w:val="00CC1109"/>
    <w:rsid w:val="00CC1D0F"/>
    <w:rsid w:val="00CC1E8A"/>
    <w:rsid w:val="00CC21FF"/>
    <w:rsid w:val="00CC26EC"/>
    <w:rsid w:val="00CC2959"/>
    <w:rsid w:val="00CC40E9"/>
    <w:rsid w:val="00CC53E7"/>
    <w:rsid w:val="00CC729B"/>
    <w:rsid w:val="00CC7396"/>
    <w:rsid w:val="00CC7D41"/>
    <w:rsid w:val="00CD0144"/>
    <w:rsid w:val="00CD1A37"/>
    <w:rsid w:val="00CD26FB"/>
    <w:rsid w:val="00CD2EA4"/>
    <w:rsid w:val="00CD34D4"/>
    <w:rsid w:val="00CD3A98"/>
    <w:rsid w:val="00CD440B"/>
    <w:rsid w:val="00CD6020"/>
    <w:rsid w:val="00CD6E25"/>
    <w:rsid w:val="00CE07CD"/>
    <w:rsid w:val="00CE119E"/>
    <w:rsid w:val="00CE1D02"/>
    <w:rsid w:val="00CE28C6"/>
    <w:rsid w:val="00CE326F"/>
    <w:rsid w:val="00CE3AF9"/>
    <w:rsid w:val="00CE4159"/>
    <w:rsid w:val="00CE41C2"/>
    <w:rsid w:val="00CE49D2"/>
    <w:rsid w:val="00CE4D8A"/>
    <w:rsid w:val="00CE577E"/>
    <w:rsid w:val="00CE5848"/>
    <w:rsid w:val="00CE62A1"/>
    <w:rsid w:val="00CE6FAE"/>
    <w:rsid w:val="00CE757B"/>
    <w:rsid w:val="00CE7784"/>
    <w:rsid w:val="00CE789D"/>
    <w:rsid w:val="00CE79A2"/>
    <w:rsid w:val="00CF0306"/>
    <w:rsid w:val="00CF0A5D"/>
    <w:rsid w:val="00CF1BD8"/>
    <w:rsid w:val="00CF1CFA"/>
    <w:rsid w:val="00CF3D25"/>
    <w:rsid w:val="00CF48BD"/>
    <w:rsid w:val="00CF5CFA"/>
    <w:rsid w:val="00CF5DFC"/>
    <w:rsid w:val="00CF67F7"/>
    <w:rsid w:val="00CF6A2C"/>
    <w:rsid w:val="00CF6B87"/>
    <w:rsid w:val="00D019AC"/>
    <w:rsid w:val="00D03823"/>
    <w:rsid w:val="00D0444D"/>
    <w:rsid w:val="00D055E8"/>
    <w:rsid w:val="00D05A18"/>
    <w:rsid w:val="00D06E22"/>
    <w:rsid w:val="00D06E3A"/>
    <w:rsid w:val="00D10374"/>
    <w:rsid w:val="00D10600"/>
    <w:rsid w:val="00D11247"/>
    <w:rsid w:val="00D11524"/>
    <w:rsid w:val="00D120DF"/>
    <w:rsid w:val="00D121BF"/>
    <w:rsid w:val="00D15624"/>
    <w:rsid w:val="00D16CEA"/>
    <w:rsid w:val="00D17107"/>
    <w:rsid w:val="00D177C8"/>
    <w:rsid w:val="00D203B4"/>
    <w:rsid w:val="00D21858"/>
    <w:rsid w:val="00D230B5"/>
    <w:rsid w:val="00D2533A"/>
    <w:rsid w:val="00D25456"/>
    <w:rsid w:val="00D26144"/>
    <w:rsid w:val="00D262BB"/>
    <w:rsid w:val="00D359EB"/>
    <w:rsid w:val="00D36EE7"/>
    <w:rsid w:val="00D41A13"/>
    <w:rsid w:val="00D4208C"/>
    <w:rsid w:val="00D424D2"/>
    <w:rsid w:val="00D42568"/>
    <w:rsid w:val="00D44CB6"/>
    <w:rsid w:val="00D45161"/>
    <w:rsid w:val="00D474AE"/>
    <w:rsid w:val="00D47DD1"/>
    <w:rsid w:val="00D5248A"/>
    <w:rsid w:val="00D52FF2"/>
    <w:rsid w:val="00D533D0"/>
    <w:rsid w:val="00D53D8C"/>
    <w:rsid w:val="00D546CB"/>
    <w:rsid w:val="00D54A8E"/>
    <w:rsid w:val="00D55442"/>
    <w:rsid w:val="00D5672F"/>
    <w:rsid w:val="00D607D3"/>
    <w:rsid w:val="00D61973"/>
    <w:rsid w:val="00D61CE2"/>
    <w:rsid w:val="00D625A3"/>
    <w:rsid w:val="00D636F7"/>
    <w:rsid w:val="00D639E3"/>
    <w:rsid w:val="00D63F0A"/>
    <w:rsid w:val="00D64425"/>
    <w:rsid w:val="00D65317"/>
    <w:rsid w:val="00D6746E"/>
    <w:rsid w:val="00D67740"/>
    <w:rsid w:val="00D67E8B"/>
    <w:rsid w:val="00D70198"/>
    <w:rsid w:val="00D70FC5"/>
    <w:rsid w:val="00D71A4D"/>
    <w:rsid w:val="00D71C97"/>
    <w:rsid w:val="00D71F45"/>
    <w:rsid w:val="00D72004"/>
    <w:rsid w:val="00D726B6"/>
    <w:rsid w:val="00D726F6"/>
    <w:rsid w:val="00D727A3"/>
    <w:rsid w:val="00D74340"/>
    <w:rsid w:val="00D7487C"/>
    <w:rsid w:val="00D75D8D"/>
    <w:rsid w:val="00D7688A"/>
    <w:rsid w:val="00D805DD"/>
    <w:rsid w:val="00D81B34"/>
    <w:rsid w:val="00D8201F"/>
    <w:rsid w:val="00D820E5"/>
    <w:rsid w:val="00D8246D"/>
    <w:rsid w:val="00D82CD4"/>
    <w:rsid w:val="00D82EDC"/>
    <w:rsid w:val="00D83459"/>
    <w:rsid w:val="00D83835"/>
    <w:rsid w:val="00D839D5"/>
    <w:rsid w:val="00D85362"/>
    <w:rsid w:val="00D85642"/>
    <w:rsid w:val="00D86553"/>
    <w:rsid w:val="00D8763F"/>
    <w:rsid w:val="00D907F3"/>
    <w:rsid w:val="00D91695"/>
    <w:rsid w:val="00D92496"/>
    <w:rsid w:val="00D9442B"/>
    <w:rsid w:val="00D96027"/>
    <w:rsid w:val="00DA0D18"/>
    <w:rsid w:val="00DA0FB2"/>
    <w:rsid w:val="00DA2148"/>
    <w:rsid w:val="00DA31FE"/>
    <w:rsid w:val="00DA4591"/>
    <w:rsid w:val="00DA519A"/>
    <w:rsid w:val="00DB0D21"/>
    <w:rsid w:val="00DB134B"/>
    <w:rsid w:val="00DB1DEC"/>
    <w:rsid w:val="00DB2150"/>
    <w:rsid w:val="00DB2DD9"/>
    <w:rsid w:val="00DB332C"/>
    <w:rsid w:val="00DB4355"/>
    <w:rsid w:val="00DB57F2"/>
    <w:rsid w:val="00DB73AF"/>
    <w:rsid w:val="00DC020E"/>
    <w:rsid w:val="00DC0447"/>
    <w:rsid w:val="00DC089C"/>
    <w:rsid w:val="00DC09C2"/>
    <w:rsid w:val="00DC1159"/>
    <w:rsid w:val="00DC19C3"/>
    <w:rsid w:val="00DC24F5"/>
    <w:rsid w:val="00DC2FDB"/>
    <w:rsid w:val="00DC31E3"/>
    <w:rsid w:val="00DC5D81"/>
    <w:rsid w:val="00DC5FEB"/>
    <w:rsid w:val="00DC65B6"/>
    <w:rsid w:val="00DC6E39"/>
    <w:rsid w:val="00DC75F0"/>
    <w:rsid w:val="00DD04E6"/>
    <w:rsid w:val="00DD1302"/>
    <w:rsid w:val="00DD3EC1"/>
    <w:rsid w:val="00DD4083"/>
    <w:rsid w:val="00DD50A0"/>
    <w:rsid w:val="00DD6114"/>
    <w:rsid w:val="00DD65F7"/>
    <w:rsid w:val="00DD662E"/>
    <w:rsid w:val="00DD6CEF"/>
    <w:rsid w:val="00DE078C"/>
    <w:rsid w:val="00DE0C47"/>
    <w:rsid w:val="00DE15F6"/>
    <w:rsid w:val="00DE27D7"/>
    <w:rsid w:val="00DE2CA4"/>
    <w:rsid w:val="00DE36F1"/>
    <w:rsid w:val="00DE43D1"/>
    <w:rsid w:val="00DE5291"/>
    <w:rsid w:val="00DE6558"/>
    <w:rsid w:val="00DE7C54"/>
    <w:rsid w:val="00DF16A2"/>
    <w:rsid w:val="00DF2BB2"/>
    <w:rsid w:val="00DF6019"/>
    <w:rsid w:val="00DF72D9"/>
    <w:rsid w:val="00E007B1"/>
    <w:rsid w:val="00E00FA5"/>
    <w:rsid w:val="00E00FFF"/>
    <w:rsid w:val="00E018FC"/>
    <w:rsid w:val="00E023E4"/>
    <w:rsid w:val="00E02A58"/>
    <w:rsid w:val="00E02C02"/>
    <w:rsid w:val="00E045A3"/>
    <w:rsid w:val="00E063B9"/>
    <w:rsid w:val="00E06A8A"/>
    <w:rsid w:val="00E06DD6"/>
    <w:rsid w:val="00E1047D"/>
    <w:rsid w:val="00E1072D"/>
    <w:rsid w:val="00E11F6F"/>
    <w:rsid w:val="00E13383"/>
    <w:rsid w:val="00E15828"/>
    <w:rsid w:val="00E16E04"/>
    <w:rsid w:val="00E16EC8"/>
    <w:rsid w:val="00E17390"/>
    <w:rsid w:val="00E17506"/>
    <w:rsid w:val="00E1752F"/>
    <w:rsid w:val="00E216D6"/>
    <w:rsid w:val="00E2210A"/>
    <w:rsid w:val="00E227F7"/>
    <w:rsid w:val="00E23A90"/>
    <w:rsid w:val="00E25CBA"/>
    <w:rsid w:val="00E307A8"/>
    <w:rsid w:val="00E31BE2"/>
    <w:rsid w:val="00E31E93"/>
    <w:rsid w:val="00E325B8"/>
    <w:rsid w:val="00E33021"/>
    <w:rsid w:val="00E3500F"/>
    <w:rsid w:val="00E35498"/>
    <w:rsid w:val="00E361A8"/>
    <w:rsid w:val="00E36937"/>
    <w:rsid w:val="00E40534"/>
    <w:rsid w:val="00E40C1E"/>
    <w:rsid w:val="00E44449"/>
    <w:rsid w:val="00E44452"/>
    <w:rsid w:val="00E44E93"/>
    <w:rsid w:val="00E45DAF"/>
    <w:rsid w:val="00E50500"/>
    <w:rsid w:val="00E5167E"/>
    <w:rsid w:val="00E51BFF"/>
    <w:rsid w:val="00E51E63"/>
    <w:rsid w:val="00E51FD4"/>
    <w:rsid w:val="00E52949"/>
    <w:rsid w:val="00E56DDB"/>
    <w:rsid w:val="00E60136"/>
    <w:rsid w:val="00E63AD6"/>
    <w:rsid w:val="00E63EE2"/>
    <w:rsid w:val="00E650DE"/>
    <w:rsid w:val="00E65654"/>
    <w:rsid w:val="00E65CFD"/>
    <w:rsid w:val="00E66CD4"/>
    <w:rsid w:val="00E6767C"/>
    <w:rsid w:val="00E7087A"/>
    <w:rsid w:val="00E71703"/>
    <w:rsid w:val="00E720D6"/>
    <w:rsid w:val="00E7231F"/>
    <w:rsid w:val="00E72832"/>
    <w:rsid w:val="00E746B7"/>
    <w:rsid w:val="00E7484E"/>
    <w:rsid w:val="00E74F15"/>
    <w:rsid w:val="00E758BD"/>
    <w:rsid w:val="00E76496"/>
    <w:rsid w:val="00E76E17"/>
    <w:rsid w:val="00E779A7"/>
    <w:rsid w:val="00E82AC3"/>
    <w:rsid w:val="00E82C6A"/>
    <w:rsid w:val="00E83A3C"/>
    <w:rsid w:val="00E841B6"/>
    <w:rsid w:val="00E84239"/>
    <w:rsid w:val="00E85233"/>
    <w:rsid w:val="00E85EC0"/>
    <w:rsid w:val="00E8632B"/>
    <w:rsid w:val="00E87B8A"/>
    <w:rsid w:val="00E90204"/>
    <w:rsid w:val="00E920EB"/>
    <w:rsid w:val="00E92499"/>
    <w:rsid w:val="00E92792"/>
    <w:rsid w:val="00E9354A"/>
    <w:rsid w:val="00E93717"/>
    <w:rsid w:val="00E93B90"/>
    <w:rsid w:val="00E94958"/>
    <w:rsid w:val="00E94E46"/>
    <w:rsid w:val="00E9593D"/>
    <w:rsid w:val="00EA012D"/>
    <w:rsid w:val="00EA17FF"/>
    <w:rsid w:val="00EA1AC6"/>
    <w:rsid w:val="00EA1F36"/>
    <w:rsid w:val="00EA3A87"/>
    <w:rsid w:val="00EA58CB"/>
    <w:rsid w:val="00EA58D6"/>
    <w:rsid w:val="00EA610E"/>
    <w:rsid w:val="00EA6BB1"/>
    <w:rsid w:val="00EA6F34"/>
    <w:rsid w:val="00EA72F1"/>
    <w:rsid w:val="00EB0627"/>
    <w:rsid w:val="00EB123C"/>
    <w:rsid w:val="00EB14A8"/>
    <w:rsid w:val="00EB1910"/>
    <w:rsid w:val="00EB32D1"/>
    <w:rsid w:val="00EB330C"/>
    <w:rsid w:val="00EB39C6"/>
    <w:rsid w:val="00EB42A4"/>
    <w:rsid w:val="00EB491E"/>
    <w:rsid w:val="00EB4B45"/>
    <w:rsid w:val="00EB52C7"/>
    <w:rsid w:val="00EB5F3E"/>
    <w:rsid w:val="00EB7510"/>
    <w:rsid w:val="00EB7725"/>
    <w:rsid w:val="00EB7C7C"/>
    <w:rsid w:val="00EC1B64"/>
    <w:rsid w:val="00EC1C84"/>
    <w:rsid w:val="00EC5767"/>
    <w:rsid w:val="00EC7616"/>
    <w:rsid w:val="00ED1778"/>
    <w:rsid w:val="00ED22EC"/>
    <w:rsid w:val="00ED25AE"/>
    <w:rsid w:val="00ED3784"/>
    <w:rsid w:val="00ED3CBA"/>
    <w:rsid w:val="00ED3E54"/>
    <w:rsid w:val="00ED453C"/>
    <w:rsid w:val="00ED5A62"/>
    <w:rsid w:val="00ED6C68"/>
    <w:rsid w:val="00ED78B7"/>
    <w:rsid w:val="00EE062A"/>
    <w:rsid w:val="00EE0BE8"/>
    <w:rsid w:val="00EE1D96"/>
    <w:rsid w:val="00EE1F68"/>
    <w:rsid w:val="00EE27CB"/>
    <w:rsid w:val="00EE43C2"/>
    <w:rsid w:val="00EE46D8"/>
    <w:rsid w:val="00EE5AF9"/>
    <w:rsid w:val="00EE5EC3"/>
    <w:rsid w:val="00EE64B9"/>
    <w:rsid w:val="00EE6C57"/>
    <w:rsid w:val="00EF1176"/>
    <w:rsid w:val="00EF1A51"/>
    <w:rsid w:val="00EF1F4C"/>
    <w:rsid w:val="00EF1FF8"/>
    <w:rsid w:val="00EF387D"/>
    <w:rsid w:val="00EF5560"/>
    <w:rsid w:val="00EF5CC2"/>
    <w:rsid w:val="00EF717D"/>
    <w:rsid w:val="00F01951"/>
    <w:rsid w:val="00F01EC7"/>
    <w:rsid w:val="00F02288"/>
    <w:rsid w:val="00F02497"/>
    <w:rsid w:val="00F025A8"/>
    <w:rsid w:val="00F02A0A"/>
    <w:rsid w:val="00F03B53"/>
    <w:rsid w:val="00F04B67"/>
    <w:rsid w:val="00F05991"/>
    <w:rsid w:val="00F0701C"/>
    <w:rsid w:val="00F07ECD"/>
    <w:rsid w:val="00F105F4"/>
    <w:rsid w:val="00F10751"/>
    <w:rsid w:val="00F10F96"/>
    <w:rsid w:val="00F12605"/>
    <w:rsid w:val="00F12A4B"/>
    <w:rsid w:val="00F12F12"/>
    <w:rsid w:val="00F13AE9"/>
    <w:rsid w:val="00F1460A"/>
    <w:rsid w:val="00F151D0"/>
    <w:rsid w:val="00F1688A"/>
    <w:rsid w:val="00F16EEF"/>
    <w:rsid w:val="00F17435"/>
    <w:rsid w:val="00F1762A"/>
    <w:rsid w:val="00F176ED"/>
    <w:rsid w:val="00F1796A"/>
    <w:rsid w:val="00F17B46"/>
    <w:rsid w:val="00F20AD4"/>
    <w:rsid w:val="00F23043"/>
    <w:rsid w:val="00F23748"/>
    <w:rsid w:val="00F238FD"/>
    <w:rsid w:val="00F24EC9"/>
    <w:rsid w:val="00F25785"/>
    <w:rsid w:val="00F261B3"/>
    <w:rsid w:val="00F261C3"/>
    <w:rsid w:val="00F268BA"/>
    <w:rsid w:val="00F27382"/>
    <w:rsid w:val="00F27E19"/>
    <w:rsid w:val="00F30983"/>
    <w:rsid w:val="00F30ABF"/>
    <w:rsid w:val="00F30E57"/>
    <w:rsid w:val="00F32FBD"/>
    <w:rsid w:val="00F3517E"/>
    <w:rsid w:val="00F36079"/>
    <w:rsid w:val="00F367A2"/>
    <w:rsid w:val="00F40E1A"/>
    <w:rsid w:val="00F4115B"/>
    <w:rsid w:val="00F411AF"/>
    <w:rsid w:val="00F420BB"/>
    <w:rsid w:val="00F42BC9"/>
    <w:rsid w:val="00F43E5A"/>
    <w:rsid w:val="00F444C6"/>
    <w:rsid w:val="00F449B4"/>
    <w:rsid w:val="00F44B88"/>
    <w:rsid w:val="00F44D69"/>
    <w:rsid w:val="00F44DC5"/>
    <w:rsid w:val="00F45A89"/>
    <w:rsid w:val="00F46052"/>
    <w:rsid w:val="00F47A64"/>
    <w:rsid w:val="00F50202"/>
    <w:rsid w:val="00F50B9A"/>
    <w:rsid w:val="00F50D74"/>
    <w:rsid w:val="00F51007"/>
    <w:rsid w:val="00F5125B"/>
    <w:rsid w:val="00F5179C"/>
    <w:rsid w:val="00F52B51"/>
    <w:rsid w:val="00F54A4D"/>
    <w:rsid w:val="00F5557A"/>
    <w:rsid w:val="00F60275"/>
    <w:rsid w:val="00F61318"/>
    <w:rsid w:val="00F61E19"/>
    <w:rsid w:val="00F61E4A"/>
    <w:rsid w:val="00F62A1C"/>
    <w:rsid w:val="00F6483B"/>
    <w:rsid w:val="00F64ADB"/>
    <w:rsid w:val="00F6700C"/>
    <w:rsid w:val="00F67220"/>
    <w:rsid w:val="00F70775"/>
    <w:rsid w:val="00F70A8E"/>
    <w:rsid w:val="00F71E8C"/>
    <w:rsid w:val="00F71EE3"/>
    <w:rsid w:val="00F71EE8"/>
    <w:rsid w:val="00F72510"/>
    <w:rsid w:val="00F72C58"/>
    <w:rsid w:val="00F74377"/>
    <w:rsid w:val="00F74380"/>
    <w:rsid w:val="00F74856"/>
    <w:rsid w:val="00F749A7"/>
    <w:rsid w:val="00F752A3"/>
    <w:rsid w:val="00F75BAD"/>
    <w:rsid w:val="00F7619C"/>
    <w:rsid w:val="00F76AE5"/>
    <w:rsid w:val="00F80967"/>
    <w:rsid w:val="00F81AEE"/>
    <w:rsid w:val="00F85A19"/>
    <w:rsid w:val="00F869BF"/>
    <w:rsid w:val="00F8747B"/>
    <w:rsid w:val="00F900E0"/>
    <w:rsid w:val="00F903CB"/>
    <w:rsid w:val="00F90CD4"/>
    <w:rsid w:val="00F91339"/>
    <w:rsid w:val="00F91A50"/>
    <w:rsid w:val="00F926BA"/>
    <w:rsid w:val="00F93F3C"/>
    <w:rsid w:val="00F93F43"/>
    <w:rsid w:val="00F95005"/>
    <w:rsid w:val="00F952A9"/>
    <w:rsid w:val="00F95505"/>
    <w:rsid w:val="00F95933"/>
    <w:rsid w:val="00F97CE6"/>
    <w:rsid w:val="00FA0079"/>
    <w:rsid w:val="00FA0EB2"/>
    <w:rsid w:val="00FA28E7"/>
    <w:rsid w:val="00FA321E"/>
    <w:rsid w:val="00FA45B4"/>
    <w:rsid w:val="00FA508A"/>
    <w:rsid w:val="00FA5216"/>
    <w:rsid w:val="00FA6225"/>
    <w:rsid w:val="00FA646B"/>
    <w:rsid w:val="00FA6DD1"/>
    <w:rsid w:val="00FA70BE"/>
    <w:rsid w:val="00FB070C"/>
    <w:rsid w:val="00FB2009"/>
    <w:rsid w:val="00FB20BF"/>
    <w:rsid w:val="00FB2A91"/>
    <w:rsid w:val="00FB3CAE"/>
    <w:rsid w:val="00FB438F"/>
    <w:rsid w:val="00FC3806"/>
    <w:rsid w:val="00FC4398"/>
    <w:rsid w:val="00FC56F9"/>
    <w:rsid w:val="00FC582E"/>
    <w:rsid w:val="00FC79F3"/>
    <w:rsid w:val="00FD3C21"/>
    <w:rsid w:val="00FD453A"/>
    <w:rsid w:val="00FD5C81"/>
    <w:rsid w:val="00FD5ED9"/>
    <w:rsid w:val="00FD697D"/>
    <w:rsid w:val="00FD7105"/>
    <w:rsid w:val="00FE0A93"/>
    <w:rsid w:val="00FE19C8"/>
    <w:rsid w:val="00FE34CC"/>
    <w:rsid w:val="00FE3D52"/>
    <w:rsid w:val="00FE40A8"/>
    <w:rsid w:val="00FE51EE"/>
    <w:rsid w:val="00FE61B2"/>
    <w:rsid w:val="00FF049C"/>
    <w:rsid w:val="00FF0FD8"/>
    <w:rsid w:val="00FF2CE4"/>
    <w:rsid w:val="00FF3363"/>
    <w:rsid w:val="00FF3911"/>
    <w:rsid w:val="00FF52CA"/>
    <w:rsid w:val="00FF6A5D"/>
    <w:rsid w:val="00FF6FCB"/>
    <w:rsid w:val="00FF721C"/>
    <w:rsid w:val="00FF761E"/>
    <w:rsid w:val="00FF7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rules v:ext="edit">
        <o:r id="V:Rule1" type="connector" idref="#AutoShape 15"/>
        <o:r id="V:Rule2" type="connector" idref="#AutoShape 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212"/>
    <w:pPr>
      <w:widowControl w:val="0"/>
      <w:suppressAutoHyphens/>
      <w:wordWrap w:val="0"/>
      <w:autoSpaceDE w:val="0"/>
      <w:autoSpaceDN w:val="0"/>
      <w:adjustRightInd w:val="0"/>
      <w:textAlignment w:val="baseline"/>
    </w:pPr>
    <w:rPr>
      <w:rFonts w:ascii="ＭＳ 明朝" w:hAnsi="ＭＳ 明朝" w:cs="ＭＳ 明朝"/>
      <w:noProof/>
      <w:color w:val="000000"/>
    </w:rPr>
  </w:style>
  <w:style w:type="paragraph" w:styleId="1">
    <w:name w:val="heading 1"/>
    <w:basedOn w:val="a"/>
    <w:next w:val="a"/>
    <w:link w:val="10"/>
    <w:uiPriority w:val="99"/>
    <w:qFormat/>
    <w:rsid w:val="00CB5212"/>
    <w:pPr>
      <w:keepNext/>
      <w:outlineLvl w:val="0"/>
    </w:pPr>
    <w:rPr>
      <w:rFonts w:ascii="Arial" w:eastAsia="ＭＳ ゴシック" w:hAnsi="Arial" w:cs="Times New Roman"/>
      <w:sz w:val="24"/>
    </w:rPr>
  </w:style>
  <w:style w:type="paragraph" w:styleId="2">
    <w:name w:val="heading 2"/>
    <w:basedOn w:val="a"/>
    <w:next w:val="a"/>
    <w:link w:val="20"/>
    <w:uiPriority w:val="99"/>
    <w:qFormat/>
    <w:rsid w:val="00CB5212"/>
    <w:pPr>
      <w:keepNext/>
      <w:outlineLvl w:val="1"/>
    </w:pPr>
    <w:rPr>
      <w:rFonts w:ascii="Arial" w:eastAsia="ＭＳ ゴシック" w:hAnsi="Arial" w:cs="Times New Roman"/>
    </w:rPr>
  </w:style>
  <w:style w:type="paragraph" w:styleId="3">
    <w:name w:val="heading 3"/>
    <w:basedOn w:val="a"/>
    <w:next w:val="a"/>
    <w:link w:val="30"/>
    <w:uiPriority w:val="99"/>
    <w:qFormat/>
    <w:rsid w:val="00CB5212"/>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CB5212"/>
    <w:rPr>
      <w:rFonts w:ascii="Arial" w:eastAsia="ＭＳ ゴシック" w:hAnsi="Arial" w:cs="Times New Roman"/>
      <w:noProof/>
      <w:color w:val="000000"/>
      <w:kern w:val="0"/>
      <w:sz w:val="24"/>
    </w:rPr>
  </w:style>
  <w:style w:type="character" w:customStyle="1" w:styleId="20">
    <w:name w:val="見出し 2 (文字)"/>
    <w:link w:val="2"/>
    <w:uiPriority w:val="99"/>
    <w:semiHidden/>
    <w:locked/>
    <w:rsid w:val="00CB5212"/>
    <w:rPr>
      <w:rFonts w:ascii="Arial" w:eastAsia="ＭＳ ゴシック" w:hAnsi="Arial" w:cs="Times New Roman"/>
      <w:noProof/>
      <w:color w:val="000000"/>
      <w:kern w:val="0"/>
      <w:sz w:val="20"/>
    </w:rPr>
  </w:style>
  <w:style w:type="character" w:customStyle="1" w:styleId="30">
    <w:name w:val="見出し 3 (文字)"/>
    <w:link w:val="3"/>
    <w:uiPriority w:val="99"/>
    <w:semiHidden/>
    <w:locked/>
    <w:rsid w:val="00CB5212"/>
    <w:rPr>
      <w:rFonts w:ascii="Arial" w:eastAsia="ＭＳ ゴシック" w:hAnsi="Arial" w:cs="Times New Roman"/>
      <w:noProof/>
      <w:color w:val="000000"/>
      <w:kern w:val="0"/>
      <w:sz w:val="20"/>
    </w:rPr>
  </w:style>
  <w:style w:type="paragraph" w:styleId="a3">
    <w:name w:val="footer"/>
    <w:basedOn w:val="a"/>
    <w:link w:val="a4"/>
    <w:uiPriority w:val="99"/>
    <w:rsid w:val="00CB5212"/>
    <w:pPr>
      <w:tabs>
        <w:tab w:val="center" w:pos="4252"/>
        <w:tab w:val="right" w:pos="8504"/>
      </w:tabs>
      <w:snapToGrid w:val="0"/>
    </w:pPr>
    <w:rPr>
      <w:rFonts w:cs="Times New Roman"/>
    </w:rPr>
  </w:style>
  <w:style w:type="character" w:customStyle="1" w:styleId="a4">
    <w:name w:val="フッター (文字)"/>
    <w:link w:val="a3"/>
    <w:uiPriority w:val="99"/>
    <w:semiHidden/>
    <w:locked/>
    <w:rsid w:val="00CB5212"/>
    <w:rPr>
      <w:rFonts w:ascii="ＭＳ 明朝" w:eastAsia="ＭＳ 明朝" w:hAnsi="ＭＳ 明朝" w:cs="Times New Roman"/>
      <w:noProof/>
      <w:color w:val="000000"/>
      <w:kern w:val="0"/>
      <w:sz w:val="20"/>
    </w:rPr>
  </w:style>
  <w:style w:type="character" w:styleId="a5">
    <w:name w:val="page number"/>
    <w:uiPriority w:val="99"/>
    <w:rsid w:val="00CB5212"/>
    <w:rPr>
      <w:rFonts w:ascii="Times New Roman" w:hAnsi="Times New Roman" w:cs="Times New Roman"/>
      <w:snapToGrid w:val="0"/>
    </w:rPr>
  </w:style>
  <w:style w:type="paragraph" w:styleId="21">
    <w:name w:val="Body Text 2"/>
    <w:basedOn w:val="a"/>
    <w:link w:val="22"/>
    <w:uiPriority w:val="99"/>
    <w:rsid w:val="00CB5212"/>
    <w:pPr>
      <w:ind w:left="1950" w:hangingChars="500" w:hanging="1950"/>
    </w:pPr>
    <w:rPr>
      <w:rFonts w:cs="Times New Roman"/>
    </w:rPr>
  </w:style>
  <w:style w:type="character" w:customStyle="1" w:styleId="22">
    <w:name w:val="本文 2 (文字)"/>
    <w:link w:val="21"/>
    <w:uiPriority w:val="99"/>
    <w:semiHidden/>
    <w:locked/>
    <w:rsid w:val="00CB5212"/>
    <w:rPr>
      <w:rFonts w:ascii="ＭＳ 明朝" w:eastAsia="ＭＳ 明朝" w:hAnsi="ＭＳ 明朝" w:cs="Times New Roman"/>
      <w:noProof/>
      <w:color w:val="000000"/>
      <w:kern w:val="0"/>
      <w:sz w:val="20"/>
    </w:rPr>
  </w:style>
  <w:style w:type="character" w:customStyle="1" w:styleId="24pt">
    <w:name w:val="スタイル 文字間隔広く  2.4 pt"/>
    <w:uiPriority w:val="99"/>
    <w:rsid w:val="00B30AEA"/>
    <w:rPr>
      <w:rFonts w:ascii="Times New Roman" w:hAnsi="Times New Roman"/>
      <w:spacing w:val="48"/>
    </w:rPr>
  </w:style>
  <w:style w:type="paragraph" w:styleId="a6">
    <w:name w:val="header"/>
    <w:basedOn w:val="a"/>
    <w:link w:val="a7"/>
    <w:uiPriority w:val="99"/>
    <w:rsid w:val="002B60AE"/>
    <w:pPr>
      <w:tabs>
        <w:tab w:val="center" w:pos="4252"/>
        <w:tab w:val="right" w:pos="8504"/>
      </w:tabs>
      <w:snapToGrid w:val="0"/>
    </w:pPr>
    <w:rPr>
      <w:rFonts w:cs="Times New Roman"/>
    </w:rPr>
  </w:style>
  <w:style w:type="character" w:customStyle="1" w:styleId="a7">
    <w:name w:val="ヘッダー (文字)"/>
    <w:link w:val="a6"/>
    <w:uiPriority w:val="99"/>
    <w:locked/>
    <w:rsid w:val="002B60AE"/>
    <w:rPr>
      <w:rFonts w:ascii="ＭＳ 明朝" w:eastAsia="ＭＳ 明朝" w:hAnsi="ＭＳ 明朝" w:cs="Times New Roman"/>
      <w:noProof/>
      <w:color w:val="000000"/>
      <w:kern w:val="0"/>
      <w:sz w:val="20"/>
    </w:rPr>
  </w:style>
  <w:style w:type="character" w:styleId="a8">
    <w:name w:val="line number"/>
    <w:uiPriority w:val="99"/>
    <w:semiHidden/>
    <w:rsid w:val="002852B4"/>
    <w:rPr>
      <w:rFonts w:cs="Times New Roman"/>
    </w:rPr>
  </w:style>
  <w:style w:type="paragraph" w:styleId="a9">
    <w:name w:val="No Spacing"/>
    <w:link w:val="aa"/>
    <w:uiPriority w:val="99"/>
    <w:qFormat/>
    <w:rsid w:val="00A64725"/>
    <w:rPr>
      <w:sz w:val="22"/>
      <w:szCs w:val="22"/>
    </w:rPr>
  </w:style>
  <w:style w:type="character" w:customStyle="1" w:styleId="aa">
    <w:name w:val="行間詰め (文字)"/>
    <w:link w:val="a9"/>
    <w:uiPriority w:val="99"/>
    <w:locked/>
    <w:rsid w:val="00A64725"/>
    <w:rPr>
      <w:sz w:val="22"/>
      <w:lang w:val="en-US" w:eastAsia="ja-JP"/>
    </w:rPr>
  </w:style>
  <w:style w:type="paragraph" w:styleId="ab">
    <w:name w:val="Balloon Text"/>
    <w:basedOn w:val="a"/>
    <w:link w:val="ac"/>
    <w:uiPriority w:val="99"/>
    <w:semiHidden/>
    <w:rsid w:val="00A64725"/>
    <w:rPr>
      <w:rFonts w:ascii="Arial" w:eastAsia="ＭＳ ゴシック" w:hAnsi="Arial" w:cs="Times New Roman"/>
      <w:sz w:val="18"/>
    </w:rPr>
  </w:style>
  <w:style w:type="character" w:customStyle="1" w:styleId="ac">
    <w:name w:val="吹き出し (文字)"/>
    <w:link w:val="ab"/>
    <w:uiPriority w:val="99"/>
    <w:semiHidden/>
    <w:locked/>
    <w:rsid w:val="00A64725"/>
    <w:rPr>
      <w:rFonts w:ascii="Arial" w:eastAsia="ＭＳ ゴシック" w:hAnsi="Arial" w:cs="Times New Roman"/>
      <w:noProof/>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062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2138</Words>
  <Characters>12192</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鶴川第二中学校演劇部　「二〇〇四年度　東京都演劇発表会」　脚本</vt:lpstr>
    </vt:vector>
  </TitlesOfParts>
  <Company>Toshiba</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鶴川第二中学校演劇部　「二〇〇四年度　東京都演劇発表会」　脚本</dc:title>
  <dc:subject/>
  <dc:creator>町田市教育委員会</dc:creator>
  <cp:keywords/>
  <dc:description/>
  <cp:lastModifiedBy>町田市教育委員会</cp:lastModifiedBy>
  <cp:revision>4</cp:revision>
  <cp:lastPrinted>2016-08-25T02:45:00Z</cp:lastPrinted>
  <dcterms:created xsi:type="dcterms:W3CDTF">2016-12-02T07:12:00Z</dcterms:created>
  <dcterms:modified xsi:type="dcterms:W3CDTF">2016-12-02T13:01:00Z</dcterms:modified>
</cp:coreProperties>
</file>